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5F" w:rsidRDefault="0012315F" w:rsidP="00B41283">
      <w:pPr>
        <w:spacing w:afterLines="50" w:after="180"/>
        <w:jc w:val="center"/>
        <w:rPr>
          <w:sz w:val="28"/>
        </w:rPr>
      </w:pPr>
      <w:r>
        <w:rPr>
          <w:rFonts w:hint="eastAsia"/>
          <w:sz w:val="28"/>
        </w:rPr>
        <w:t>元智大學電機通訊學院英語學士班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學年度第</w:t>
      </w:r>
      <w:r>
        <w:rPr>
          <w:rFonts w:hint="eastAsia"/>
          <w:sz w:val="28"/>
        </w:rPr>
        <w:t>___</w:t>
      </w:r>
      <w:r>
        <w:rPr>
          <w:rFonts w:hint="eastAsia"/>
          <w:sz w:val="28"/>
        </w:rPr>
        <w:t>學期　學生</w:t>
      </w:r>
      <w:r>
        <w:rPr>
          <w:rFonts w:hint="eastAsia"/>
          <w:b/>
          <w:bCs/>
          <w:sz w:val="28"/>
        </w:rPr>
        <w:t>跨校</w:t>
      </w:r>
      <w:r>
        <w:rPr>
          <w:rFonts w:hint="eastAsia"/>
          <w:b/>
          <w:bCs/>
          <w:sz w:val="28"/>
        </w:rPr>
        <w:t>/</w:t>
      </w:r>
      <w:r>
        <w:rPr>
          <w:rFonts w:hint="eastAsia"/>
          <w:b/>
          <w:bCs/>
          <w:sz w:val="28"/>
        </w:rPr>
        <w:t>跨系</w:t>
      </w:r>
      <w:r>
        <w:rPr>
          <w:rFonts w:hint="eastAsia"/>
          <w:sz w:val="28"/>
        </w:rPr>
        <w:t>選課單</w:t>
      </w:r>
    </w:p>
    <w:p w:rsidR="00A61682" w:rsidRPr="00B41283" w:rsidRDefault="00A61682" w:rsidP="00A61682">
      <w:pPr>
        <w:rPr>
          <w:rFonts w:ascii="新細明體" w:hAnsi="新細明體"/>
          <w:sz w:val="22"/>
          <w:szCs w:val="22"/>
        </w:rPr>
      </w:pPr>
      <w:r w:rsidRPr="00B41283">
        <w:rPr>
          <w:rFonts w:ascii="新細明體" w:hAnsi="新細明體" w:hint="eastAsia"/>
          <w:sz w:val="22"/>
          <w:szCs w:val="22"/>
        </w:rPr>
        <w:t>類別：󠄀󠄀跨校󠄀選修  󠄀󠄀跨校󠄀暑修  󠄀󠄀跨系修課</w:t>
      </w:r>
    </w:p>
    <w:p w:rsidR="00A61682" w:rsidRDefault="00A61682" w:rsidP="00A61682">
      <w:pPr>
        <w:tabs>
          <w:tab w:val="left" w:pos="7938"/>
        </w:tabs>
        <w:rPr>
          <w:sz w:val="16"/>
        </w:rPr>
      </w:pPr>
      <w:r>
        <w:rPr>
          <w:rFonts w:hint="eastAsia"/>
          <w:sz w:val="20"/>
        </w:rPr>
        <w:t>申請日期：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年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月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日</w:t>
      </w:r>
      <w:r>
        <w:rPr>
          <w:sz w:val="20"/>
        </w:rPr>
        <w:tab/>
      </w:r>
      <w:r>
        <w:rPr>
          <w:sz w:val="20"/>
        </w:rPr>
        <w:tab/>
      </w:r>
      <w:r w:rsidR="00DB65EC">
        <w:rPr>
          <w:rFonts w:hint="eastAsia"/>
          <w:sz w:val="16"/>
        </w:rPr>
        <w:t>第一聯：</w:t>
      </w:r>
      <w:r w:rsidR="00EA3BD5">
        <w:rPr>
          <w:rFonts w:hint="eastAsia"/>
          <w:sz w:val="16"/>
        </w:rPr>
        <w:t>班辦留</w:t>
      </w:r>
      <w:r w:rsidR="00DB65EC">
        <w:rPr>
          <w:rFonts w:hint="eastAsia"/>
          <w:sz w:val="16"/>
        </w:rPr>
        <w:t>存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985"/>
        <w:gridCol w:w="1842"/>
        <w:gridCol w:w="567"/>
        <w:gridCol w:w="993"/>
        <w:gridCol w:w="18"/>
        <w:gridCol w:w="2108"/>
        <w:gridCol w:w="567"/>
      </w:tblGrid>
      <w:tr w:rsidR="00431FE2" w:rsidTr="00A61682">
        <w:trPr>
          <w:trHeight w:val="339"/>
        </w:trPr>
        <w:tc>
          <w:tcPr>
            <w:tcW w:w="1276" w:type="dxa"/>
            <w:vAlign w:val="center"/>
          </w:tcPr>
          <w:p w:rsidR="00431FE2" w:rsidRPr="00181376" w:rsidRDefault="00431FE2" w:rsidP="00431FE2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431FE2" w:rsidRPr="00181376" w:rsidRDefault="00431FE2" w:rsidP="00431FE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31FE2" w:rsidRPr="00181376" w:rsidRDefault="00431FE2" w:rsidP="00B41283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學號</w:t>
            </w:r>
            <w:r w:rsidR="00B41283">
              <w:rPr>
                <w:rFonts w:hint="eastAsia"/>
                <w:sz w:val="20"/>
                <w:szCs w:val="20"/>
              </w:rPr>
              <w:t>及</w:t>
            </w:r>
            <w:r w:rsidRPr="00181376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431FE2" w:rsidRPr="00181376" w:rsidRDefault="00431FE2" w:rsidP="00431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31FE2" w:rsidRPr="00181376" w:rsidRDefault="00431FE2" w:rsidP="00431FE2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連絡</w:t>
            </w:r>
          </w:p>
          <w:p w:rsidR="00431FE2" w:rsidRPr="00181376" w:rsidRDefault="00431FE2" w:rsidP="00431FE2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75" w:type="dxa"/>
            <w:gridSpan w:val="2"/>
            <w:vAlign w:val="center"/>
          </w:tcPr>
          <w:p w:rsidR="00431FE2" w:rsidRPr="00181376" w:rsidRDefault="00431FE2" w:rsidP="00431FE2">
            <w:pPr>
              <w:jc w:val="center"/>
              <w:rPr>
                <w:sz w:val="20"/>
                <w:szCs w:val="20"/>
              </w:rPr>
            </w:pPr>
          </w:p>
        </w:tc>
      </w:tr>
      <w:tr w:rsidR="00EA3BD5" w:rsidTr="00A61682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開課單位</w:t>
            </w:r>
          </w:p>
          <w:p w:rsidR="00A61682" w:rsidRDefault="00A61682" w:rsidP="00EA3B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校名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系名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課號</w:t>
            </w:r>
          </w:p>
        </w:tc>
        <w:tc>
          <w:tcPr>
            <w:tcW w:w="1985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課程名稱</w:t>
            </w:r>
          </w:p>
          <w:p w:rsidR="00EA3BD5" w:rsidRDefault="00A61682" w:rsidP="00A616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（需檢附教學大綱）</w:t>
            </w:r>
          </w:p>
        </w:tc>
        <w:tc>
          <w:tcPr>
            <w:tcW w:w="1842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英文課名</w:t>
            </w:r>
          </w:p>
        </w:tc>
        <w:tc>
          <w:tcPr>
            <w:tcW w:w="567" w:type="dxa"/>
            <w:vMerge w:val="restart"/>
            <w:vAlign w:val="center"/>
          </w:tcPr>
          <w:p w:rsidR="00EA3BD5" w:rsidRDefault="00EA3BD5" w:rsidP="00EA3B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學分</w:t>
            </w:r>
          </w:p>
        </w:tc>
        <w:tc>
          <w:tcPr>
            <w:tcW w:w="3686" w:type="dxa"/>
            <w:gridSpan w:val="4"/>
          </w:tcPr>
          <w:p w:rsidR="00EA3BD5" w:rsidRDefault="00EA3BD5" w:rsidP="00A61682">
            <w:pPr>
              <w:ind w:rightChars="-11" w:right="-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欲抵本班課程</w:t>
            </w:r>
          </w:p>
        </w:tc>
      </w:tr>
      <w:tr w:rsidR="00EA3BD5" w:rsidTr="00A61682">
        <w:trPr>
          <w:cantSplit/>
          <w:trHeight w:val="348"/>
        </w:trPr>
        <w:tc>
          <w:tcPr>
            <w:tcW w:w="1276" w:type="dxa"/>
            <w:vMerge/>
          </w:tcPr>
          <w:p w:rsidR="00EA3BD5" w:rsidRDefault="00EA3BD5" w:rsidP="00DB65EC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A3BD5" w:rsidRDefault="00EA3BD5" w:rsidP="00DB65EC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EA3BD5" w:rsidRDefault="00EA3BD5" w:rsidP="00DB65EC">
            <w:pPr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EA3BD5" w:rsidRDefault="00EA3BD5" w:rsidP="00DB65E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EA3BD5" w:rsidRDefault="00EA3BD5" w:rsidP="00DB65E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A3BD5" w:rsidRPr="00EA3BD5" w:rsidRDefault="00EA3BD5" w:rsidP="00EA3BD5">
            <w:pPr>
              <w:jc w:val="center"/>
              <w:rPr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課號</w:t>
            </w:r>
          </w:p>
        </w:tc>
        <w:tc>
          <w:tcPr>
            <w:tcW w:w="2126" w:type="dxa"/>
            <w:gridSpan w:val="2"/>
          </w:tcPr>
          <w:p w:rsidR="00EA3BD5" w:rsidRPr="00EA3BD5" w:rsidRDefault="00EA3BD5" w:rsidP="00EA3BD5">
            <w:pPr>
              <w:jc w:val="center"/>
              <w:rPr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課程名稱</w:t>
            </w:r>
          </w:p>
        </w:tc>
        <w:tc>
          <w:tcPr>
            <w:tcW w:w="567" w:type="dxa"/>
          </w:tcPr>
          <w:p w:rsidR="00EA3BD5" w:rsidRPr="00EA3BD5" w:rsidRDefault="00EA3BD5" w:rsidP="00EA3BD5">
            <w:pPr>
              <w:jc w:val="center"/>
              <w:rPr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學分</w:t>
            </w:r>
          </w:p>
        </w:tc>
      </w:tr>
      <w:tr w:rsidR="00EA3BD5" w:rsidTr="00B41283">
        <w:trPr>
          <w:cantSplit/>
          <w:trHeight w:val="567"/>
        </w:trPr>
        <w:tc>
          <w:tcPr>
            <w:tcW w:w="1276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 xml:space="preserve">　</w:t>
            </w:r>
            <w:r w:rsidRPr="00181376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3BD5" w:rsidRPr="00181376" w:rsidRDefault="00EA3BD5" w:rsidP="00EA3BD5">
            <w:pPr>
              <w:rPr>
                <w:sz w:val="20"/>
                <w:szCs w:val="20"/>
              </w:rPr>
            </w:pPr>
          </w:p>
        </w:tc>
      </w:tr>
      <w:tr w:rsidR="00EA3BD5" w:rsidTr="00B41283">
        <w:trPr>
          <w:cantSplit/>
          <w:trHeight w:val="567"/>
        </w:trPr>
        <w:tc>
          <w:tcPr>
            <w:tcW w:w="1276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3BD5" w:rsidRPr="00181376" w:rsidRDefault="00EA3BD5" w:rsidP="00DB65EC">
            <w:pPr>
              <w:rPr>
                <w:sz w:val="20"/>
                <w:szCs w:val="20"/>
              </w:rPr>
            </w:pPr>
          </w:p>
        </w:tc>
      </w:tr>
    </w:tbl>
    <w:p w:rsidR="00DB65EC" w:rsidRPr="00431FE2" w:rsidRDefault="001D6646" w:rsidP="00431FE2">
      <w:pPr>
        <w:pBdr>
          <w:bottom w:val="single" w:sz="6" w:space="7" w:color="auto"/>
        </w:pBdr>
        <w:tabs>
          <w:tab w:val="left" w:pos="7513"/>
        </w:tabs>
        <w:spacing w:line="360" w:lineRule="auto"/>
        <w:ind w:rightChars="65" w:right="15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系所</w:t>
      </w:r>
      <w:r w:rsidR="00DB65EC" w:rsidRPr="00431FE2">
        <w:rPr>
          <w:rFonts w:hint="eastAsia"/>
          <w:sz w:val="20"/>
          <w:szCs w:val="20"/>
        </w:rPr>
        <w:t xml:space="preserve">審核：　　　　　　　　　</w:t>
      </w:r>
      <w:r w:rsidR="00431FE2" w:rsidRPr="00431FE2">
        <w:rPr>
          <w:rFonts w:hint="eastAsia"/>
          <w:sz w:val="20"/>
          <w:szCs w:val="20"/>
        </w:rPr>
        <w:t xml:space="preserve">    </w:t>
      </w:r>
      <w:r w:rsidR="00431FE2">
        <w:rPr>
          <w:rFonts w:hint="eastAsia"/>
          <w:sz w:val="20"/>
          <w:szCs w:val="20"/>
        </w:rPr>
        <w:t xml:space="preserve">　</w:t>
      </w:r>
      <w:r w:rsidR="00DB65EC" w:rsidRPr="00431FE2">
        <w:rPr>
          <w:rFonts w:hint="eastAsia"/>
          <w:sz w:val="20"/>
          <w:szCs w:val="20"/>
        </w:rPr>
        <w:tab/>
      </w:r>
      <w:r w:rsidR="00DB65EC" w:rsidRPr="00431FE2">
        <w:rPr>
          <w:rFonts w:hint="eastAsia"/>
          <w:sz w:val="20"/>
          <w:szCs w:val="20"/>
        </w:rPr>
        <w:t>共計修課：</w:t>
      </w:r>
      <w:r w:rsidR="00DB65EC" w:rsidRPr="00431FE2">
        <w:rPr>
          <w:rFonts w:hint="eastAsia"/>
          <w:sz w:val="20"/>
          <w:szCs w:val="20"/>
          <w:u w:val="single"/>
        </w:rPr>
        <w:t xml:space="preserve">　　　　　</w:t>
      </w:r>
      <w:r w:rsidR="00DB65EC" w:rsidRPr="00431FE2">
        <w:rPr>
          <w:rFonts w:hint="eastAsia"/>
          <w:sz w:val="20"/>
          <w:szCs w:val="20"/>
        </w:rPr>
        <w:t>學分</w:t>
      </w:r>
    </w:p>
    <w:p w:rsidR="00431FE2" w:rsidRDefault="00431FE2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B13A88" w:rsidRDefault="00B13A88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B13A88" w:rsidRDefault="00B13A88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431FE2" w:rsidRDefault="00DB65EC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備註</w:t>
      </w:r>
    </w:p>
    <w:p w:rsidR="00431FE2" w:rsidRDefault="00431FE2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必修首次修習，必須為本班課程，</w:t>
      </w:r>
      <w:r w:rsidRPr="0012315F">
        <w:rPr>
          <w:rFonts w:hint="eastAsia"/>
          <w:b/>
          <w:sz w:val="18"/>
          <w:u w:val="single"/>
        </w:rPr>
        <w:t>重修</w:t>
      </w:r>
      <w:r w:rsidR="009D1334">
        <w:rPr>
          <w:rFonts w:hint="eastAsia"/>
          <w:sz w:val="18"/>
        </w:rPr>
        <w:t>外系</w:t>
      </w:r>
      <w:r w:rsidR="0012315F">
        <w:rPr>
          <w:rFonts w:hint="eastAsia"/>
          <w:sz w:val="18"/>
        </w:rPr>
        <w:t>課程</w:t>
      </w:r>
      <w:r w:rsidR="009D1334">
        <w:rPr>
          <w:rFonts w:hint="eastAsia"/>
          <w:sz w:val="18"/>
        </w:rPr>
        <w:t>須</w:t>
      </w:r>
      <w:r w:rsidR="0012315F">
        <w:rPr>
          <w:rFonts w:hint="eastAsia"/>
          <w:sz w:val="18"/>
        </w:rPr>
        <w:t>提出申請。若為重修電機系各組開課課程</w:t>
      </w:r>
      <w:r w:rsidR="0012315F">
        <w:rPr>
          <w:rFonts w:hint="eastAsia"/>
          <w:sz w:val="18"/>
        </w:rPr>
        <w:t>(</w:t>
      </w:r>
      <w:r w:rsidR="0012315F">
        <w:rPr>
          <w:rFonts w:hint="eastAsia"/>
          <w:sz w:val="18"/>
        </w:rPr>
        <w:t>學分數及課名相同</w:t>
      </w:r>
      <w:r w:rsidR="0012315F">
        <w:rPr>
          <w:rFonts w:hint="eastAsia"/>
          <w:sz w:val="18"/>
        </w:rPr>
        <w:t>)</w:t>
      </w:r>
      <w:r w:rsidR="009D1334">
        <w:rPr>
          <w:rFonts w:hint="eastAsia"/>
          <w:sz w:val="18"/>
        </w:rPr>
        <w:t>無須提出申請</w:t>
      </w:r>
      <w:r>
        <w:rPr>
          <w:rFonts w:hint="eastAsia"/>
          <w:sz w:val="18"/>
        </w:rPr>
        <w:t>。</w:t>
      </w:r>
    </w:p>
    <w:p w:rsidR="00B13A88" w:rsidRDefault="006336C9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2.</w:t>
      </w:r>
      <w:r w:rsidR="00B13A88">
        <w:rPr>
          <w:rFonts w:hint="eastAsia"/>
          <w:sz w:val="18"/>
        </w:rPr>
        <w:t>每學期第三階段選課結束當天截止收件。</w:t>
      </w:r>
    </w:p>
    <w:p w:rsidR="00A61682" w:rsidRDefault="00A61682" w:rsidP="00A61682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>校際選課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暑修，請先填寫此單並另附課程教學大綱，經授課教師審核後，方可至</w:t>
      </w:r>
      <w:r>
        <w:rPr>
          <w:rFonts w:hint="eastAsia"/>
          <w:sz w:val="18"/>
        </w:rPr>
        <w:t>Po</w:t>
      </w:r>
      <w:r>
        <w:rPr>
          <w:sz w:val="18"/>
        </w:rPr>
        <w:t>rtal</w:t>
      </w:r>
      <w:r>
        <w:rPr>
          <w:rFonts w:hint="eastAsia"/>
          <w:sz w:val="18"/>
        </w:rPr>
        <w:t>提出申請校際選課。</w:t>
      </w:r>
    </w:p>
    <w:p w:rsidR="00DB65EC" w:rsidRDefault="00DB65EC" w:rsidP="00DB65EC">
      <w:pPr>
        <w:tabs>
          <w:tab w:val="left" w:pos="3960"/>
        </w:tabs>
        <w:spacing w:line="360" w:lineRule="auto"/>
        <w:ind w:rightChars="65" w:right="156"/>
        <w:jc w:val="both"/>
        <w:rPr>
          <w:sz w:val="18"/>
          <w:u w:val="single"/>
        </w:rPr>
      </w:pPr>
    </w:p>
    <w:p w:rsidR="00181376" w:rsidRDefault="00181376" w:rsidP="00B41283">
      <w:pPr>
        <w:spacing w:afterLines="50" w:after="180"/>
        <w:jc w:val="center"/>
        <w:rPr>
          <w:sz w:val="28"/>
        </w:rPr>
      </w:pPr>
      <w:r>
        <w:rPr>
          <w:rFonts w:hint="eastAsia"/>
          <w:sz w:val="28"/>
        </w:rPr>
        <w:t>元智大學電機通訊學院英語學士班</w:t>
      </w:r>
      <w:r w:rsidRPr="00B41283">
        <w:rPr>
          <w:rFonts w:hint="eastAsia"/>
          <w:sz w:val="28"/>
        </w:rPr>
        <w:t xml:space="preserve">   </w:t>
      </w:r>
      <w:r w:rsidRPr="00B4128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學年度第</w:t>
      </w:r>
      <w:r>
        <w:rPr>
          <w:rFonts w:hint="eastAsia"/>
          <w:sz w:val="28"/>
        </w:rPr>
        <w:t>___</w:t>
      </w:r>
      <w:r>
        <w:rPr>
          <w:rFonts w:hint="eastAsia"/>
          <w:sz w:val="28"/>
        </w:rPr>
        <w:t>學期　學生</w:t>
      </w:r>
      <w:r w:rsidRPr="00B41283">
        <w:rPr>
          <w:rFonts w:hint="eastAsia"/>
          <w:b/>
          <w:sz w:val="28"/>
        </w:rPr>
        <w:t>跨校</w:t>
      </w:r>
      <w:r w:rsidRPr="00B41283">
        <w:rPr>
          <w:rFonts w:hint="eastAsia"/>
          <w:b/>
          <w:sz w:val="28"/>
        </w:rPr>
        <w:t>/</w:t>
      </w:r>
      <w:r w:rsidRPr="00B41283">
        <w:rPr>
          <w:rFonts w:hint="eastAsia"/>
          <w:b/>
          <w:sz w:val="28"/>
        </w:rPr>
        <w:t>跨系</w:t>
      </w:r>
      <w:r>
        <w:rPr>
          <w:rFonts w:hint="eastAsia"/>
          <w:sz w:val="28"/>
        </w:rPr>
        <w:t>選課單</w:t>
      </w:r>
    </w:p>
    <w:p w:rsidR="00B41283" w:rsidRPr="00B41283" w:rsidRDefault="00B41283" w:rsidP="00B41283">
      <w:pPr>
        <w:rPr>
          <w:rFonts w:ascii="新細明體" w:hAnsi="新細明體"/>
          <w:sz w:val="22"/>
          <w:szCs w:val="22"/>
        </w:rPr>
      </w:pPr>
      <w:r w:rsidRPr="00B41283">
        <w:rPr>
          <w:rFonts w:ascii="新細明體" w:hAnsi="新細明體" w:hint="eastAsia"/>
          <w:sz w:val="22"/>
          <w:szCs w:val="22"/>
        </w:rPr>
        <w:t>類別：󠄀󠄀跨校󠄀選修  󠄀󠄀跨校󠄀暑修  󠄀󠄀跨系修課</w:t>
      </w:r>
    </w:p>
    <w:p w:rsidR="00181376" w:rsidRDefault="00181376" w:rsidP="00181376">
      <w:pPr>
        <w:tabs>
          <w:tab w:val="left" w:pos="7938"/>
        </w:tabs>
        <w:rPr>
          <w:sz w:val="16"/>
        </w:rPr>
      </w:pPr>
      <w:r>
        <w:rPr>
          <w:rFonts w:hint="eastAsia"/>
          <w:sz w:val="20"/>
        </w:rPr>
        <w:t>申請日期：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年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月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>日</w:t>
      </w:r>
      <w:r>
        <w:rPr>
          <w:sz w:val="20"/>
        </w:rPr>
        <w:tab/>
      </w:r>
      <w:r>
        <w:rPr>
          <w:sz w:val="20"/>
        </w:rPr>
        <w:tab/>
      </w:r>
      <w:r>
        <w:rPr>
          <w:rFonts w:hint="eastAsia"/>
          <w:sz w:val="16"/>
        </w:rPr>
        <w:t>第二聯：學生自存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985"/>
        <w:gridCol w:w="1842"/>
        <w:gridCol w:w="567"/>
        <w:gridCol w:w="993"/>
        <w:gridCol w:w="18"/>
        <w:gridCol w:w="2108"/>
        <w:gridCol w:w="567"/>
      </w:tblGrid>
      <w:tr w:rsidR="00181376" w:rsidTr="003D324A">
        <w:trPr>
          <w:trHeight w:val="339"/>
        </w:trPr>
        <w:tc>
          <w:tcPr>
            <w:tcW w:w="1276" w:type="dxa"/>
            <w:vAlign w:val="center"/>
          </w:tcPr>
          <w:p w:rsidR="00181376" w:rsidRPr="00181376" w:rsidRDefault="00181376" w:rsidP="003D324A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1376" w:rsidRPr="00181376" w:rsidRDefault="00B41283" w:rsidP="003D324A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學號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181376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181376" w:rsidRPr="00181376" w:rsidRDefault="00181376" w:rsidP="003D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181376" w:rsidRPr="00181376" w:rsidRDefault="00181376" w:rsidP="003D324A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連絡</w:t>
            </w:r>
          </w:p>
          <w:p w:rsidR="00181376" w:rsidRPr="00181376" w:rsidRDefault="00181376" w:rsidP="003D324A">
            <w:pPr>
              <w:jc w:val="center"/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75" w:type="dxa"/>
            <w:gridSpan w:val="2"/>
            <w:vAlign w:val="center"/>
          </w:tcPr>
          <w:p w:rsidR="00181376" w:rsidRPr="00181376" w:rsidRDefault="00181376" w:rsidP="003D324A">
            <w:pPr>
              <w:jc w:val="center"/>
              <w:rPr>
                <w:sz w:val="20"/>
                <w:szCs w:val="20"/>
              </w:rPr>
            </w:pPr>
          </w:p>
        </w:tc>
      </w:tr>
      <w:tr w:rsidR="00181376" w:rsidTr="003D324A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開課單位</w:t>
            </w:r>
          </w:p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校名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系名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課號</w:t>
            </w:r>
          </w:p>
        </w:tc>
        <w:tc>
          <w:tcPr>
            <w:tcW w:w="1985" w:type="dxa"/>
            <w:vMerge w:val="restart"/>
            <w:vAlign w:val="center"/>
          </w:tcPr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課程名稱</w:t>
            </w:r>
          </w:p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（需檢附教學大綱）</w:t>
            </w:r>
          </w:p>
        </w:tc>
        <w:tc>
          <w:tcPr>
            <w:tcW w:w="1842" w:type="dxa"/>
            <w:vMerge w:val="restart"/>
            <w:vAlign w:val="center"/>
          </w:tcPr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英文課名</w:t>
            </w:r>
          </w:p>
        </w:tc>
        <w:tc>
          <w:tcPr>
            <w:tcW w:w="567" w:type="dxa"/>
            <w:vMerge w:val="restart"/>
            <w:vAlign w:val="center"/>
          </w:tcPr>
          <w:p w:rsidR="00181376" w:rsidRDefault="00181376" w:rsidP="003D32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學分</w:t>
            </w:r>
          </w:p>
        </w:tc>
        <w:tc>
          <w:tcPr>
            <w:tcW w:w="3686" w:type="dxa"/>
            <w:gridSpan w:val="4"/>
          </w:tcPr>
          <w:p w:rsidR="00181376" w:rsidRDefault="00181376" w:rsidP="003D324A">
            <w:pPr>
              <w:ind w:rightChars="-11" w:right="-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欲抵本班課程</w:t>
            </w:r>
          </w:p>
        </w:tc>
      </w:tr>
      <w:tr w:rsidR="00181376" w:rsidTr="003D324A">
        <w:trPr>
          <w:cantSplit/>
          <w:trHeight w:val="348"/>
        </w:trPr>
        <w:tc>
          <w:tcPr>
            <w:tcW w:w="1276" w:type="dxa"/>
            <w:vMerge/>
          </w:tcPr>
          <w:p w:rsidR="00181376" w:rsidRDefault="00181376" w:rsidP="003D324A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181376" w:rsidRDefault="00181376" w:rsidP="003D324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181376" w:rsidRDefault="00181376" w:rsidP="003D324A">
            <w:pPr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181376" w:rsidRDefault="00181376" w:rsidP="003D324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181376" w:rsidRDefault="00181376" w:rsidP="003D324A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181376" w:rsidRPr="00EA3BD5" w:rsidRDefault="00181376" w:rsidP="003D324A">
            <w:pPr>
              <w:jc w:val="center"/>
              <w:rPr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課號</w:t>
            </w:r>
          </w:p>
        </w:tc>
        <w:tc>
          <w:tcPr>
            <w:tcW w:w="2126" w:type="dxa"/>
            <w:gridSpan w:val="2"/>
          </w:tcPr>
          <w:p w:rsidR="00181376" w:rsidRPr="00EA3BD5" w:rsidRDefault="00181376" w:rsidP="003D324A">
            <w:pPr>
              <w:jc w:val="center"/>
              <w:rPr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課程名稱</w:t>
            </w:r>
          </w:p>
        </w:tc>
        <w:tc>
          <w:tcPr>
            <w:tcW w:w="567" w:type="dxa"/>
          </w:tcPr>
          <w:p w:rsidR="00181376" w:rsidRPr="00EA3BD5" w:rsidRDefault="00181376" w:rsidP="003D324A">
            <w:pPr>
              <w:jc w:val="center"/>
              <w:rPr>
                <w:sz w:val="18"/>
                <w:szCs w:val="18"/>
              </w:rPr>
            </w:pPr>
            <w:r w:rsidRPr="00EA3BD5">
              <w:rPr>
                <w:rFonts w:hint="eastAsia"/>
                <w:sz w:val="18"/>
                <w:szCs w:val="18"/>
              </w:rPr>
              <w:t>學分</w:t>
            </w:r>
          </w:p>
        </w:tc>
      </w:tr>
      <w:tr w:rsidR="00181376" w:rsidTr="00B41283">
        <w:trPr>
          <w:cantSplit/>
          <w:trHeight w:val="567"/>
        </w:trPr>
        <w:tc>
          <w:tcPr>
            <w:tcW w:w="1276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  <w:r w:rsidRPr="00181376">
              <w:rPr>
                <w:rFonts w:hint="eastAsia"/>
                <w:sz w:val="20"/>
                <w:szCs w:val="20"/>
              </w:rPr>
              <w:t xml:space="preserve">　</w:t>
            </w:r>
            <w:r w:rsidRPr="00181376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</w:tr>
      <w:tr w:rsidR="00181376" w:rsidTr="00B41283">
        <w:trPr>
          <w:cantSplit/>
          <w:trHeight w:val="567"/>
        </w:trPr>
        <w:tc>
          <w:tcPr>
            <w:tcW w:w="1276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1376" w:rsidRPr="00181376" w:rsidRDefault="00181376" w:rsidP="003D324A">
            <w:pPr>
              <w:rPr>
                <w:sz w:val="20"/>
                <w:szCs w:val="20"/>
              </w:rPr>
            </w:pPr>
          </w:p>
        </w:tc>
      </w:tr>
    </w:tbl>
    <w:p w:rsidR="00181376" w:rsidRPr="00431FE2" w:rsidRDefault="001D6646" w:rsidP="00181376">
      <w:pPr>
        <w:pBdr>
          <w:bottom w:val="single" w:sz="6" w:space="7" w:color="auto"/>
        </w:pBdr>
        <w:tabs>
          <w:tab w:val="left" w:pos="7513"/>
        </w:tabs>
        <w:spacing w:line="360" w:lineRule="auto"/>
        <w:ind w:rightChars="65" w:right="15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系所</w:t>
      </w:r>
      <w:r w:rsidR="00181376">
        <w:rPr>
          <w:rFonts w:hint="eastAsia"/>
          <w:sz w:val="20"/>
          <w:szCs w:val="20"/>
        </w:rPr>
        <w:t>人</w:t>
      </w:r>
      <w:r w:rsidR="00181376" w:rsidRPr="00431FE2">
        <w:rPr>
          <w:rFonts w:hint="eastAsia"/>
          <w:sz w:val="20"/>
          <w:szCs w:val="20"/>
        </w:rPr>
        <w:t xml:space="preserve">審核：　　　　　　　　　</w:t>
      </w:r>
      <w:r w:rsidR="00181376" w:rsidRPr="00431FE2">
        <w:rPr>
          <w:rFonts w:hint="eastAsia"/>
          <w:sz w:val="20"/>
          <w:szCs w:val="20"/>
        </w:rPr>
        <w:t xml:space="preserve">    </w:t>
      </w:r>
      <w:r w:rsidR="00181376">
        <w:rPr>
          <w:rFonts w:hint="eastAsia"/>
          <w:sz w:val="20"/>
          <w:szCs w:val="20"/>
        </w:rPr>
        <w:t xml:space="preserve">　</w:t>
      </w:r>
      <w:r w:rsidR="00181376" w:rsidRPr="00431FE2">
        <w:rPr>
          <w:rFonts w:hint="eastAsia"/>
          <w:sz w:val="20"/>
          <w:szCs w:val="20"/>
        </w:rPr>
        <w:t>：</w:t>
      </w:r>
      <w:r w:rsidR="00181376" w:rsidRPr="00431FE2">
        <w:rPr>
          <w:rFonts w:hint="eastAsia"/>
          <w:sz w:val="20"/>
          <w:szCs w:val="20"/>
        </w:rPr>
        <w:tab/>
      </w:r>
      <w:r w:rsidR="00181376" w:rsidRPr="00431FE2">
        <w:rPr>
          <w:rFonts w:hint="eastAsia"/>
          <w:sz w:val="20"/>
          <w:szCs w:val="20"/>
        </w:rPr>
        <w:t>共計修課：</w:t>
      </w:r>
      <w:r w:rsidR="00181376" w:rsidRPr="00431FE2">
        <w:rPr>
          <w:rFonts w:hint="eastAsia"/>
          <w:sz w:val="20"/>
          <w:szCs w:val="20"/>
          <w:u w:val="single"/>
        </w:rPr>
        <w:t xml:space="preserve">　　　　　</w:t>
      </w:r>
      <w:r w:rsidR="00181376" w:rsidRPr="00431FE2">
        <w:rPr>
          <w:rFonts w:hint="eastAsia"/>
          <w:sz w:val="20"/>
          <w:szCs w:val="20"/>
        </w:rPr>
        <w:t>學分</w:t>
      </w:r>
    </w:p>
    <w:p w:rsidR="00181376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181376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bookmarkStart w:id="0" w:name="_GoBack"/>
      <w:bookmarkEnd w:id="0"/>
    </w:p>
    <w:p w:rsidR="00181376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181376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備註</w:t>
      </w:r>
    </w:p>
    <w:p w:rsidR="00181376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必修首次修習，必須為本班課程，</w:t>
      </w:r>
      <w:r w:rsidRPr="0012315F">
        <w:rPr>
          <w:rFonts w:hint="eastAsia"/>
          <w:b/>
          <w:sz w:val="18"/>
          <w:u w:val="single"/>
        </w:rPr>
        <w:t>重修</w:t>
      </w:r>
      <w:r>
        <w:rPr>
          <w:rFonts w:hint="eastAsia"/>
          <w:sz w:val="18"/>
        </w:rPr>
        <w:t>外系課程須提出申請。若為重修電機系各組開課課程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學分數及課名相同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無須提出申請。</w:t>
      </w:r>
    </w:p>
    <w:p w:rsidR="00181376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>每學期第三階段選課結束當天截止收件。</w:t>
      </w:r>
    </w:p>
    <w:p w:rsidR="00181376" w:rsidRPr="0012315F" w:rsidRDefault="00181376" w:rsidP="00181376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>校際選課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暑修，請先填寫此單並另附課程教學大綱，經授課教師審核後，方可至</w:t>
      </w:r>
      <w:r>
        <w:rPr>
          <w:rFonts w:hint="eastAsia"/>
          <w:sz w:val="18"/>
        </w:rPr>
        <w:t>Po</w:t>
      </w:r>
      <w:r>
        <w:rPr>
          <w:sz w:val="18"/>
        </w:rPr>
        <w:t>rtal</w:t>
      </w:r>
      <w:r>
        <w:rPr>
          <w:rFonts w:hint="eastAsia"/>
          <w:sz w:val="18"/>
        </w:rPr>
        <w:t>提出申請校際選課。</w:t>
      </w:r>
    </w:p>
    <w:p w:rsidR="00B13A88" w:rsidRPr="00181376" w:rsidRDefault="00B13A88" w:rsidP="00181376">
      <w:pPr>
        <w:jc w:val="center"/>
        <w:rPr>
          <w:sz w:val="18"/>
        </w:rPr>
      </w:pPr>
    </w:p>
    <w:sectPr w:rsidR="00B13A88" w:rsidRPr="00181376" w:rsidSect="00431FE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C4" w:rsidRDefault="001440C4" w:rsidP="00AA1D56">
      <w:r>
        <w:separator/>
      </w:r>
    </w:p>
  </w:endnote>
  <w:endnote w:type="continuationSeparator" w:id="0">
    <w:p w:rsidR="001440C4" w:rsidRDefault="001440C4" w:rsidP="00AA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C4" w:rsidRDefault="001440C4" w:rsidP="00AA1D56">
      <w:r>
        <w:separator/>
      </w:r>
    </w:p>
  </w:footnote>
  <w:footnote w:type="continuationSeparator" w:id="0">
    <w:p w:rsidR="001440C4" w:rsidRDefault="001440C4" w:rsidP="00AA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0BBC"/>
    <w:rsid w:val="00001043"/>
    <w:rsid w:val="000029AC"/>
    <w:rsid w:val="00002FE8"/>
    <w:rsid w:val="00003161"/>
    <w:rsid w:val="00003DA5"/>
    <w:rsid w:val="00007EA2"/>
    <w:rsid w:val="0001152E"/>
    <w:rsid w:val="00012CA5"/>
    <w:rsid w:val="00013F8A"/>
    <w:rsid w:val="00014919"/>
    <w:rsid w:val="00015AF6"/>
    <w:rsid w:val="00016924"/>
    <w:rsid w:val="000169F7"/>
    <w:rsid w:val="00017DD1"/>
    <w:rsid w:val="00021DEE"/>
    <w:rsid w:val="0002221F"/>
    <w:rsid w:val="000239E3"/>
    <w:rsid w:val="00024D52"/>
    <w:rsid w:val="000273D2"/>
    <w:rsid w:val="000306D3"/>
    <w:rsid w:val="00030ABC"/>
    <w:rsid w:val="00032DD3"/>
    <w:rsid w:val="0003575D"/>
    <w:rsid w:val="00035E28"/>
    <w:rsid w:val="00036709"/>
    <w:rsid w:val="000403AB"/>
    <w:rsid w:val="00041789"/>
    <w:rsid w:val="0004279F"/>
    <w:rsid w:val="000434B2"/>
    <w:rsid w:val="0004498D"/>
    <w:rsid w:val="000459C8"/>
    <w:rsid w:val="00045B0C"/>
    <w:rsid w:val="00055396"/>
    <w:rsid w:val="000568FE"/>
    <w:rsid w:val="00057C18"/>
    <w:rsid w:val="00063346"/>
    <w:rsid w:val="00063BF3"/>
    <w:rsid w:val="00066FF9"/>
    <w:rsid w:val="0006713F"/>
    <w:rsid w:val="00070612"/>
    <w:rsid w:val="00070FB6"/>
    <w:rsid w:val="000723D2"/>
    <w:rsid w:val="00072D1A"/>
    <w:rsid w:val="00073465"/>
    <w:rsid w:val="00074045"/>
    <w:rsid w:val="00075FA9"/>
    <w:rsid w:val="00076327"/>
    <w:rsid w:val="00076388"/>
    <w:rsid w:val="00076747"/>
    <w:rsid w:val="00080B11"/>
    <w:rsid w:val="00080CF3"/>
    <w:rsid w:val="00080D05"/>
    <w:rsid w:val="00085242"/>
    <w:rsid w:val="00085270"/>
    <w:rsid w:val="0009079D"/>
    <w:rsid w:val="00090B68"/>
    <w:rsid w:val="000918E5"/>
    <w:rsid w:val="00091C15"/>
    <w:rsid w:val="00091E5C"/>
    <w:rsid w:val="00092185"/>
    <w:rsid w:val="00094D0E"/>
    <w:rsid w:val="0009564A"/>
    <w:rsid w:val="00095F4C"/>
    <w:rsid w:val="00097480"/>
    <w:rsid w:val="00097855"/>
    <w:rsid w:val="000A0A0B"/>
    <w:rsid w:val="000A1BC1"/>
    <w:rsid w:val="000A40F2"/>
    <w:rsid w:val="000A4344"/>
    <w:rsid w:val="000A4FE5"/>
    <w:rsid w:val="000A51F4"/>
    <w:rsid w:val="000A5BA5"/>
    <w:rsid w:val="000B0077"/>
    <w:rsid w:val="000B0155"/>
    <w:rsid w:val="000B0214"/>
    <w:rsid w:val="000B2FF0"/>
    <w:rsid w:val="000B3C44"/>
    <w:rsid w:val="000B4D13"/>
    <w:rsid w:val="000B4DC0"/>
    <w:rsid w:val="000B53A6"/>
    <w:rsid w:val="000B5F0D"/>
    <w:rsid w:val="000B610C"/>
    <w:rsid w:val="000B6E94"/>
    <w:rsid w:val="000C0BE5"/>
    <w:rsid w:val="000C1E1A"/>
    <w:rsid w:val="000C2521"/>
    <w:rsid w:val="000C37B9"/>
    <w:rsid w:val="000D158B"/>
    <w:rsid w:val="000D3ADB"/>
    <w:rsid w:val="000D62A0"/>
    <w:rsid w:val="000D7366"/>
    <w:rsid w:val="000E0748"/>
    <w:rsid w:val="000E1204"/>
    <w:rsid w:val="000E15C7"/>
    <w:rsid w:val="000E320C"/>
    <w:rsid w:val="000E5C43"/>
    <w:rsid w:val="000F0E09"/>
    <w:rsid w:val="000F1B0F"/>
    <w:rsid w:val="000F1E56"/>
    <w:rsid w:val="000F65F2"/>
    <w:rsid w:val="001000B5"/>
    <w:rsid w:val="00101112"/>
    <w:rsid w:val="00106709"/>
    <w:rsid w:val="00110FDA"/>
    <w:rsid w:val="00111DFC"/>
    <w:rsid w:val="00111EB6"/>
    <w:rsid w:val="00112A60"/>
    <w:rsid w:val="00115F37"/>
    <w:rsid w:val="00116B61"/>
    <w:rsid w:val="0011743B"/>
    <w:rsid w:val="0011788E"/>
    <w:rsid w:val="0012315F"/>
    <w:rsid w:val="00124281"/>
    <w:rsid w:val="00124B08"/>
    <w:rsid w:val="001265E3"/>
    <w:rsid w:val="0012766D"/>
    <w:rsid w:val="001278E9"/>
    <w:rsid w:val="00130130"/>
    <w:rsid w:val="00131311"/>
    <w:rsid w:val="00131B61"/>
    <w:rsid w:val="00131F4C"/>
    <w:rsid w:val="00133530"/>
    <w:rsid w:val="001340A8"/>
    <w:rsid w:val="00135B84"/>
    <w:rsid w:val="00137A74"/>
    <w:rsid w:val="00137B70"/>
    <w:rsid w:val="00140A4F"/>
    <w:rsid w:val="001414D5"/>
    <w:rsid w:val="001435AA"/>
    <w:rsid w:val="001440C4"/>
    <w:rsid w:val="001464D7"/>
    <w:rsid w:val="00146635"/>
    <w:rsid w:val="001469AD"/>
    <w:rsid w:val="00146A04"/>
    <w:rsid w:val="00146D9F"/>
    <w:rsid w:val="00151393"/>
    <w:rsid w:val="00155440"/>
    <w:rsid w:val="001555D7"/>
    <w:rsid w:val="001573C8"/>
    <w:rsid w:val="00157D29"/>
    <w:rsid w:val="001607BA"/>
    <w:rsid w:val="00160AB7"/>
    <w:rsid w:val="00161215"/>
    <w:rsid w:val="001642AB"/>
    <w:rsid w:val="00166AB2"/>
    <w:rsid w:val="0016705B"/>
    <w:rsid w:val="0016781B"/>
    <w:rsid w:val="00170DBC"/>
    <w:rsid w:val="00170F6B"/>
    <w:rsid w:val="0017142F"/>
    <w:rsid w:val="0017254D"/>
    <w:rsid w:val="001731EF"/>
    <w:rsid w:val="00174333"/>
    <w:rsid w:val="001760BD"/>
    <w:rsid w:val="00176F4A"/>
    <w:rsid w:val="001804EE"/>
    <w:rsid w:val="00181305"/>
    <w:rsid w:val="00181376"/>
    <w:rsid w:val="00182BA3"/>
    <w:rsid w:val="00186355"/>
    <w:rsid w:val="00187991"/>
    <w:rsid w:val="0019162F"/>
    <w:rsid w:val="0019282A"/>
    <w:rsid w:val="00192EB0"/>
    <w:rsid w:val="00194B45"/>
    <w:rsid w:val="00194D3D"/>
    <w:rsid w:val="001957E6"/>
    <w:rsid w:val="00195F5E"/>
    <w:rsid w:val="001962B8"/>
    <w:rsid w:val="00196FFE"/>
    <w:rsid w:val="001A1626"/>
    <w:rsid w:val="001A25A2"/>
    <w:rsid w:val="001A29E0"/>
    <w:rsid w:val="001A4138"/>
    <w:rsid w:val="001B393D"/>
    <w:rsid w:val="001B4389"/>
    <w:rsid w:val="001B46F2"/>
    <w:rsid w:val="001B608F"/>
    <w:rsid w:val="001B695E"/>
    <w:rsid w:val="001B6E0F"/>
    <w:rsid w:val="001C4E55"/>
    <w:rsid w:val="001C6AF6"/>
    <w:rsid w:val="001C761C"/>
    <w:rsid w:val="001D05BD"/>
    <w:rsid w:val="001D1F9C"/>
    <w:rsid w:val="001D3822"/>
    <w:rsid w:val="001D4ECF"/>
    <w:rsid w:val="001D5CD0"/>
    <w:rsid w:val="001D5F18"/>
    <w:rsid w:val="001D6646"/>
    <w:rsid w:val="001D79A4"/>
    <w:rsid w:val="001E23CC"/>
    <w:rsid w:val="001E2B90"/>
    <w:rsid w:val="001E3062"/>
    <w:rsid w:val="001E3C49"/>
    <w:rsid w:val="001E418D"/>
    <w:rsid w:val="001E4F47"/>
    <w:rsid w:val="001E62F5"/>
    <w:rsid w:val="001F0D8D"/>
    <w:rsid w:val="001F15D0"/>
    <w:rsid w:val="001F2408"/>
    <w:rsid w:val="001F4DE0"/>
    <w:rsid w:val="002029D9"/>
    <w:rsid w:val="0020397E"/>
    <w:rsid w:val="00205059"/>
    <w:rsid w:val="00207242"/>
    <w:rsid w:val="00207E43"/>
    <w:rsid w:val="00211F1B"/>
    <w:rsid w:val="00213474"/>
    <w:rsid w:val="0021505C"/>
    <w:rsid w:val="00215550"/>
    <w:rsid w:val="002159DC"/>
    <w:rsid w:val="00217528"/>
    <w:rsid w:val="0022004A"/>
    <w:rsid w:val="00220BB4"/>
    <w:rsid w:val="002211E8"/>
    <w:rsid w:val="0022540F"/>
    <w:rsid w:val="00225AC6"/>
    <w:rsid w:val="002307FB"/>
    <w:rsid w:val="00231306"/>
    <w:rsid w:val="00231518"/>
    <w:rsid w:val="002367F5"/>
    <w:rsid w:val="00236C74"/>
    <w:rsid w:val="00237B44"/>
    <w:rsid w:val="00237BAB"/>
    <w:rsid w:val="00237FC2"/>
    <w:rsid w:val="00241854"/>
    <w:rsid w:val="00253490"/>
    <w:rsid w:val="00254870"/>
    <w:rsid w:val="00261C65"/>
    <w:rsid w:val="002622B8"/>
    <w:rsid w:val="002625CE"/>
    <w:rsid w:val="00264E5A"/>
    <w:rsid w:val="00265FCA"/>
    <w:rsid w:val="00266516"/>
    <w:rsid w:val="00267956"/>
    <w:rsid w:val="002739CB"/>
    <w:rsid w:val="002827F0"/>
    <w:rsid w:val="00282B8C"/>
    <w:rsid w:val="00282F20"/>
    <w:rsid w:val="002844F5"/>
    <w:rsid w:val="00284E2A"/>
    <w:rsid w:val="00285B3C"/>
    <w:rsid w:val="00287193"/>
    <w:rsid w:val="00291D88"/>
    <w:rsid w:val="00292929"/>
    <w:rsid w:val="0029446F"/>
    <w:rsid w:val="00295C16"/>
    <w:rsid w:val="00295F02"/>
    <w:rsid w:val="00296273"/>
    <w:rsid w:val="00297B35"/>
    <w:rsid w:val="002A2AC1"/>
    <w:rsid w:val="002A53D2"/>
    <w:rsid w:val="002A60FB"/>
    <w:rsid w:val="002A6937"/>
    <w:rsid w:val="002A7D59"/>
    <w:rsid w:val="002A7FF9"/>
    <w:rsid w:val="002B1C89"/>
    <w:rsid w:val="002B32D2"/>
    <w:rsid w:val="002B34F8"/>
    <w:rsid w:val="002B6966"/>
    <w:rsid w:val="002B7A34"/>
    <w:rsid w:val="002B7F2D"/>
    <w:rsid w:val="002C0CC1"/>
    <w:rsid w:val="002C4416"/>
    <w:rsid w:val="002C65EF"/>
    <w:rsid w:val="002C6A5D"/>
    <w:rsid w:val="002C76DF"/>
    <w:rsid w:val="002C7B69"/>
    <w:rsid w:val="002D65AD"/>
    <w:rsid w:val="002D7578"/>
    <w:rsid w:val="002D7C79"/>
    <w:rsid w:val="002E1EBE"/>
    <w:rsid w:val="002E47D7"/>
    <w:rsid w:val="002E6C32"/>
    <w:rsid w:val="002F31ED"/>
    <w:rsid w:val="002F4663"/>
    <w:rsid w:val="002F5F4B"/>
    <w:rsid w:val="002F7D7E"/>
    <w:rsid w:val="003000B2"/>
    <w:rsid w:val="00300747"/>
    <w:rsid w:val="00300E0C"/>
    <w:rsid w:val="00304CC6"/>
    <w:rsid w:val="00304F2D"/>
    <w:rsid w:val="00307CCC"/>
    <w:rsid w:val="00311700"/>
    <w:rsid w:val="0031441B"/>
    <w:rsid w:val="0031481E"/>
    <w:rsid w:val="00315F20"/>
    <w:rsid w:val="00316ABB"/>
    <w:rsid w:val="003202DC"/>
    <w:rsid w:val="00321226"/>
    <w:rsid w:val="00321B11"/>
    <w:rsid w:val="00322A1A"/>
    <w:rsid w:val="00324661"/>
    <w:rsid w:val="00325468"/>
    <w:rsid w:val="003256D3"/>
    <w:rsid w:val="00325BA0"/>
    <w:rsid w:val="003323A9"/>
    <w:rsid w:val="003327FD"/>
    <w:rsid w:val="00333020"/>
    <w:rsid w:val="00333617"/>
    <w:rsid w:val="00333725"/>
    <w:rsid w:val="00335093"/>
    <w:rsid w:val="0033666B"/>
    <w:rsid w:val="003426E2"/>
    <w:rsid w:val="00343EF3"/>
    <w:rsid w:val="00344D5E"/>
    <w:rsid w:val="00345B15"/>
    <w:rsid w:val="003468F7"/>
    <w:rsid w:val="00346CB7"/>
    <w:rsid w:val="00347A66"/>
    <w:rsid w:val="00355414"/>
    <w:rsid w:val="00356B04"/>
    <w:rsid w:val="00357E44"/>
    <w:rsid w:val="00357FB4"/>
    <w:rsid w:val="0036179C"/>
    <w:rsid w:val="0036585E"/>
    <w:rsid w:val="00365C9A"/>
    <w:rsid w:val="00366249"/>
    <w:rsid w:val="0036720C"/>
    <w:rsid w:val="00367A61"/>
    <w:rsid w:val="00370293"/>
    <w:rsid w:val="003713E6"/>
    <w:rsid w:val="00371945"/>
    <w:rsid w:val="00373455"/>
    <w:rsid w:val="00373FFC"/>
    <w:rsid w:val="00375A20"/>
    <w:rsid w:val="00376137"/>
    <w:rsid w:val="00377590"/>
    <w:rsid w:val="003775E5"/>
    <w:rsid w:val="00377C97"/>
    <w:rsid w:val="00381499"/>
    <w:rsid w:val="00382358"/>
    <w:rsid w:val="00386330"/>
    <w:rsid w:val="00386A3B"/>
    <w:rsid w:val="00391968"/>
    <w:rsid w:val="00392341"/>
    <w:rsid w:val="0039243E"/>
    <w:rsid w:val="00393145"/>
    <w:rsid w:val="00393F52"/>
    <w:rsid w:val="003959EB"/>
    <w:rsid w:val="003A0AF8"/>
    <w:rsid w:val="003A1A84"/>
    <w:rsid w:val="003A498C"/>
    <w:rsid w:val="003A4AFA"/>
    <w:rsid w:val="003A6391"/>
    <w:rsid w:val="003B55F3"/>
    <w:rsid w:val="003B603D"/>
    <w:rsid w:val="003C1B72"/>
    <w:rsid w:val="003C2CD9"/>
    <w:rsid w:val="003C5F17"/>
    <w:rsid w:val="003C6276"/>
    <w:rsid w:val="003D0494"/>
    <w:rsid w:val="003D16DF"/>
    <w:rsid w:val="003D1FDE"/>
    <w:rsid w:val="003D4EA9"/>
    <w:rsid w:val="003D5E67"/>
    <w:rsid w:val="003D6862"/>
    <w:rsid w:val="003D6ED1"/>
    <w:rsid w:val="003D7C18"/>
    <w:rsid w:val="003E0A15"/>
    <w:rsid w:val="003E1110"/>
    <w:rsid w:val="003E1ACF"/>
    <w:rsid w:val="003E23F6"/>
    <w:rsid w:val="003E3FC2"/>
    <w:rsid w:val="003E7441"/>
    <w:rsid w:val="003E7491"/>
    <w:rsid w:val="003F0DF3"/>
    <w:rsid w:val="003F5BB0"/>
    <w:rsid w:val="003F75DD"/>
    <w:rsid w:val="00400EA6"/>
    <w:rsid w:val="00403F69"/>
    <w:rsid w:val="004050B0"/>
    <w:rsid w:val="00407713"/>
    <w:rsid w:val="004105D3"/>
    <w:rsid w:val="00410E5C"/>
    <w:rsid w:val="004112D6"/>
    <w:rsid w:val="00412A7A"/>
    <w:rsid w:val="00414B9D"/>
    <w:rsid w:val="0041560C"/>
    <w:rsid w:val="0041611D"/>
    <w:rsid w:val="00416B91"/>
    <w:rsid w:val="00416E2F"/>
    <w:rsid w:val="004179E6"/>
    <w:rsid w:val="00417DE8"/>
    <w:rsid w:val="00420BBF"/>
    <w:rsid w:val="004215B0"/>
    <w:rsid w:val="00421CE9"/>
    <w:rsid w:val="00424FC2"/>
    <w:rsid w:val="0043009C"/>
    <w:rsid w:val="00430D43"/>
    <w:rsid w:val="00430E4D"/>
    <w:rsid w:val="004314DC"/>
    <w:rsid w:val="0043175B"/>
    <w:rsid w:val="00431AB8"/>
    <w:rsid w:val="00431FE2"/>
    <w:rsid w:val="00434A63"/>
    <w:rsid w:val="00437F0F"/>
    <w:rsid w:val="004422E9"/>
    <w:rsid w:val="004461F4"/>
    <w:rsid w:val="00446274"/>
    <w:rsid w:val="00446BD3"/>
    <w:rsid w:val="0045093A"/>
    <w:rsid w:val="00451178"/>
    <w:rsid w:val="00451220"/>
    <w:rsid w:val="00451BD8"/>
    <w:rsid w:val="00456623"/>
    <w:rsid w:val="004612BF"/>
    <w:rsid w:val="004613E8"/>
    <w:rsid w:val="00462405"/>
    <w:rsid w:val="00463649"/>
    <w:rsid w:val="00466924"/>
    <w:rsid w:val="00470511"/>
    <w:rsid w:val="0047122C"/>
    <w:rsid w:val="00471D99"/>
    <w:rsid w:val="004736DC"/>
    <w:rsid w:val="00473FC0"/>
    <w:rsid w:val="004745E5"/>
    <w:rsid w:val="00474FE0"/>
    <w:rsid w:val="00475552"/>
    <w:rsid w:val="004761E2"/>
    <w:rsid w:val="0048067C"/>
    <w:rsid w:val="004818BF"/>
    <w:rsid w:val="0048222A"/>
    <w:rsid w:val="00483279"/>
    <w:rsid w:val="004859BF"/>
    <w:rsid w:val="00485FF4"/>
    <w:rsid w:val="00490496"/>
    <w:rsid w:val="00491488"/>
    <w:rsid w:val="004927A8"/>
    <w:rsid w:val="00492FE8"/>
    <w:rsid w:val="00497830"/>
    <w:rsid w:val="004A1B6B"/>
    <w:rsid w:val="004A2A8E"/>
    <w:rsid w:val="004A4A8B"/>
    <w:rsid w:val="004A5CDB"/>
    <w:rsid w:val="004B222F"/>
    <w:rsid w:val="004B2406"/>
    <w:rsid w:val="004B3F6E"/>
    <w:rsid w:val="004B7E21"/>
    <w:rsid w:val="004C00A0"/>
    <w:rsid w:val="004C09D0"/>
    <w:rsid w:val="004C0BC6"/>
    <w:rsid w:val="004C0D63"/>
    <w:rsid w:val="004C4DE4"/>
    <w:rsid w:val="004C5D44"/>
    <w:rsid w:val="004C777C"/>
    <w:rsid w:val="004C7A3A"/>
    <w:rsid w:val="004C7E6E"/>
    <w:rsid w:val="004D0009"/>
    <w:rsid w:val="004D0FFA"/>
    <w:rsid w:val="004D5818"/>
    <w:rsid w:val="004E0019"/>
    <w:rsid w:val="004E2459"/>
    <w:rsid w:val="004E3848"/>
    <w:rsid w:val="004E451C"/>
    <w:rsid w:val="004E4933"/>
    <w:rsid w:val="004E746A"/>
    <w:rsid w:val="004F195C"/>
    <w:rsid w:val="004F1BF4"/>
    <w:rsid w:val="004F3296"/>
    <w:rsid w:val="004F7076"/>
    <w:rsid w:val="005005F7"/>
    <w:rsid w:val="00500B40"/>
    <w:rsid w:val="005011EC"/>
    <w:rsid w:val="005018C6"/>
    <w:rsid w:val="00502F32"/>
    <w:rsid w:val="0050395B"/>
    <w:rsid w:val="00507930"/>
    <w:rsid w:val="00507F95"/>
    <w:rsid w:val="005110D9"/>
    <w:rsid w:val="005117E1"/>
    <w:rsid w:val="00512694"/>
    <w:rsid w:val="005126D7"/>
    <w:rsid w:val="00512EF2"/>
    <w:rsid w:val="00516F30"/>
    <w:rsid w:val="00517E07"/>
    <w:rsid w:val="005201B8"/>
    <w:rsid w:val="00520902"/>
    <w:rsid w:val="005217D0"/>
    <w:rsid w:val="00522733"/>
    <w:rsid w:val="005237F9"/>
    <w:rsid w:val="0052593C"/>
    <w:rsid w:val="00526679"/>
    <w:rsid w:val="00526816"/>
    <w:rsid w:val="00527D23"/>
    <w:rsid w:val="00533585"/>
    <w:rsid w:val="00535C26"/>
    <w:rsid w:val="00536128"/>
    <w:rsid w:val="005402B3"/>
    <w:rsid w:val="00540766"/>
    <w:rsid w:val="00543CBC"/>
    <w:rsid w:val="005440D5"/>
    <w:rsid w:val="005441AB"/>
    <w:rsid w:val="00551AC2"/>
    <w:rsid w:val="00552CC9"/>
    <w:rsid w:val="00553EBE"/>
    <w:rsid w:val="005552CB"/>
    <w:rsid w:val="00557B5C"/>
    <w:rsid w:val="00560112"/>
    <w:rsid w:val="00562678"/>
    <w:rsid w:val="00562719"/>
    <w:rsid w:val="00565701"/>
    <w:rsid w:val="00565B07"/>
    <w:rsid w:val="00566430"/>
    <w:rsid w:val="00566D6A"/>
    <w:rsid w:val="00566DBE"/>
    <w:rsid w:val="00566E2B"/>
    <w:rsid w:val="0057037F"/>
    <w:rsid w:val="00570570"/>
    <w:rsid w:val="005708B9"/>
    <w:rsid w:val="005712EF"/>
    <w:rsid w:val="00571744"/>
    <w:rsid w:val="005727DD"/>
    <w:rsid w:val="0057295D"/>
    <w:rsid w:val="00574CBF"/>
    <w:rsid w:val="005760D8"/>
    <w:rsid w:val="00576598"/>
    <w:rsid w:val="00577260"/>
    <w:rsid w:val="00581E33"/>
    <w:rsid w:val="00582E6D"/>
    <w:rsid w:val="00587017"/>
    <w:rsid w:val="00587379"/>
    <w:rsid w:val="00590F6F"/>
    <w:rsid w:val="005919B4"/>
    <w:rsid w:val="00592E95"/>
    <w:rsid w:val="005947EA"/>
    <w:rsid w:val="00595D6D"/>
    <w:rsid w:val="005973CB"/>
    <w:rsid w:val="005A09F7"/>
    <w:rsid w:val="005A1337"/>
    <w:rsid w:val="005A1689"/>
    <w:rsid w:val="005B1A76"/>
    <w:rsid w:val="005B2883"/>
    <w:rsid w:val="005B3649"/>
    <w:rsid w:val="005B37B8"/>
    <w:rsid w:val="005B3995"/>
    <w:rsid w:val="005B54BF"/>
    <w:rsid w:val="005B660E"/>
    <w:rsid w:val="005C1692"/>
    <w:rsid w:val="005C3289"/>
    <w:rsid w:val="005C7BC1"/>
    <w:rsid w:val="005D04F7"/>
    <w:rsid w:val="005D3A50"/>
    <w:rsid w:val="005D3FA1"/>
    <w:rsid w:val="005D7DF0"/>
    <w:rsid w:val="005D7E39"/>
    <w:rsid w:val="005E0586"/>
    <w:rsid w:val="005E0EC7"/>
    <w:rsid w:val="005E0F65"/>
    <w:rsid w:val="005E1E80"/>
    <w:rsid w:val="005E396E"/>
    <w:rsid w:val="005E3B30"/>
    <w:rsid w:val="005E4CFB"/>
    <w:rsid w:val="005E5230"/>
    <w:rsid w:val="005E769B"/>
    <w:rsid w:val="005E797E"/>
    <w:rsid w:val="005F339C"/>
    <w:rsid w:val="005F42D4"/>
    <w:rsid w:val="005F6183"/>
    <w:rsid w:val="005F69F4"/>
    <w:rsid w:val="005F7BF3"/>
    <w:rsid w:val="005F7F17"/>
    <w:rsid w:val="00601676"/>
    <w:rsid w:val="00602DB6"/>
    <w:rsid w:val="00603B2A"/>
    <w:rsid w:val="00604A02"/>
    <w:rsid w:val="00604B60"/>
    <w:rsid w:val="0060684B"/>
    <w:rsid w:val="006069A4"/>
    <w:rsid w:val="006111B3"/>
    <w:rsid w:val="00611608"/>
    <w:rsid w:val="00611632"/>
    <w:rsid w:val="00615E71"/>
    <w:rsid w:val="00616150"/>
    <w:rsid w:val="0061679B"/>
    <w:rsid w:val="00616D04"/>
    <w:rsid w:val="00617094"/>
    <w:rsid w:val="00617130"/>
    <w:rsid w:val="00617C87"/>
    <w:rsid w:val="006222EE"/>
    <w:rsid w:val="00623B6A"/>
    <w:rsid w:val="00624393"/>
    <w:rsid w:val="00624EDE"/>
    <w:rsid w:val="00626BF5"/>
    <w:rsid w:val="00626D91"/>
    <w:rsid w:val="0062707C"/>
    <w:rsid w:val="00631594"/>
    <w:rsid w:val="00631FE0"/>
    <w:rsid w:val="006327A7"/>
    <w:rsid w:val="00632F8D"/>
    <w:rsid w:val="00633300"/>
    <w:rsid w:val="006336C9"/>
    <w:rsid w:val="00634B52"/>
    <w:rsid w:val="00636511"/>
    <w:rsid w:val="006365BE"/>
    <w:rsid w:val="00642797"/>
    <w:rsid w:val="00642AEF"/>
    <w:rsid w:val="00644021"/>
    <w:rsid w:val="006446DB"/>
    <w:rsid w:val="00644DD2"/>
    <w:rsid w:val="006460C2"/>
    <w:rsid w:val="006477E3"/>
    <w:rsid w:val="00654681"/>
    <w:rsid w:val="00660062"/>
    <w:rsid w:val="00662974"/>
    <w:rsid w:val="00662EAA"/>
    <w:rsid w:val="0066344F"/>
    <w:rsid w:val="00670C68"/>
    <w:rsid w:val="00671307"/>
    <w:rsid w:val="006723C6"/>
    <w:rsid w:val="006731DF"/>
    <w:rsid w:val="006732A4"/>
    <w:rsid w:val="006739FE"/>
    <w:rsid w:val="00674475"/>
    <w:rsid w:val="00676892"/>
    <w:rsid w:val="0068089B"/>
    <w:rsid w:val="00680D9D"/>
    <w:rsid w:val="00682D70"/>
    <w:rsid w:val="0068308E"/>
    <w:rsid w:val="0068382E"/>
    <w:rsid w:val="00684180"/>
    <w:rsid w:val="006844E4"/>
    <w:rsid w:val="0068528E"/>
    <w:rsid w:val="00686277"/>
    <w:rsid w:val="00686B19"/>
    <w:rsid w:val="00686E2A"/>
    <w:rsid w:val="006874A7"/>
    <w:rsid w:val="006879EF"/>
    <w:rsid w:val="00691140"/>
    <w:rsid w:val="006937ED"/>
    <w:rsid w:val="006940CE"/>
    <w:rsid w:val="00694D52"/>
    <w:rsid w:val="00696079"/>
    <w:rsid w:val="00696F9F"/>
    <w:rsid w:val="006A179E"/>
    <w:rsid w:val="006A1995"/>
    <w:rsid w:val="006A2EDA"/>
    <w:rsid w:val="006A32F4"/>
    <w:rsid w:val="006A549F"/>
    <w:rsid w:val="006B0911"/>
    <w:rsid w:val="006B0D63"/>
    <w:rsid w:val="006B1520"/>
    <w:rsid w:val="006B2F11"/>
    <w:rsid w:val="006B3233"/>
    <w:rsid w:val="006B32DD"/>
    <w:rsid w:val="006B33CE"/>
    <w:rsid w:val="006B3F8E"/>
    <w:rsid w:val="006B5011"/>
    <w:rsid w:val="006B6573"/>
    <w:rsid w:val="006B658B"/>
    <w:rsid w:val="006B6A05"/>
    <w:rsid w:val="006C121D"/>
    <w:rsid w:val="006C5A63"/>
    <w:rsid w:val="006C7931"/>
    <w:rsid w:val="006D1414"/>
    <w:rsid w:val="006D2572"/>
    <w:rsid w:val="006D4699"/>
    <w:rsid w:val="006D4C15"/>
    <w:rsid w:val="006D59A9"/>
    <w:rsid w:val="006D7583"/>
    <w:rsid w:val="006E17D6"/>
    <w:rsid w:val="006E27D6"/>
    <w:rsid w:val="006E2C4A"/>
    <w:rsid w:val="006E4139"/>
    <w:rsid w:val="006E4A26"/>
    <w:rsid w:val="006E5271"/>
    <w:rsid w:val="006E54EA"/>
    <w:rsid w:val="006F5410"/>
    <w:rsid w:val="006F54FD"/>
    <w:rsid w:val="006F5BA6"/>
    <w:rsid w:val="006F6B8D"/>
    <w:rsid w:val="006F7083"/>
    <w:rsid w:val="007002B2"/>
    <w:rsid w:val="007007B4"/>
    <w:rsid w:val="00700AA6"/>
    <w:rsid w:val="0070121A"/>
    <w:rsid w:val="007043B1"/>
    <w:rsid w:val="0070472D"/>
    <w:rsid w:val="00704C9C"/>
    <w:rsid w:val="00705A2A"/>
    <w:rsid w:val="007107F7"/>
    <w:rsid w:val="0071107D"/>
    <w:rsid w:val="007141D9"/>
    <w:rsid w:val="007159A8"/>
    <w:rsid w:val="007174E4"/>
    <w:rsid w:val="0072122C"/>
    <w:rsid w:val="00721455"/>
    <w:rsid w:val="00727A41"/>
    <w:rsid w:val="007311BD"/>
    <w:rsid w:val="00731298"/>
    <w:rsid w:val="007316E0"/>
    <w:rsid w:val="0073283C"/>
    <w:rsid w:val="007341B3"/>
    <w:rsid w:val="00734940"/>
    <w:rsid w:val="00736860"/>
    <w:rsid w:val="0073719C"/>
    <w:rsid w:val="00737BFE"/>
    <w:rsid w:val="00740D23"/>
    <w:rsid w:val="00745021"/>
    <w:rsid w:val="00745332"/>
    <w:rsid w:val="00745B4F"/>
    <w:rsid w:val="00745DDF"/>
    <w:rsid w:val="0075346D"/>
    <w:rsid w:val="00753723"/>
    <w:rsid w:val="00753DE8"/>
    <w:rsid w:val="00754560"/>
    <w:rsid w:val="00754E0D"/>
    <w:rsid w:val="00757DED"/>
    <w:rsid w:val="0076002E"/>
    <w:rsid w:val="00760CBA"/>
    <w:rsid w:val="00762119"/>
    <w:rsid w:val="007621CC"/>
    <w:rsid w:val="00762F00"/>
    <w:rsid w:val="00763A7F"/>
    <w:rsid w:val="007649BC"/>
    <w:rsid w:val="00766199"/>
    <w:rsid w:val="00771577"/>
    <w:rsid w:val="00771926"/>
    <w:rsid w:val="00772DA4"/>
    <w:rsid w:val="0077338D"/>
    <w:rsid w:val="007751B8"/>
    <w:rsid w:val="00776F88"/>
    <w:rsid w:val="00777619"/>
    <w:rsid w:val="0078070F"/>
    <w:rsid w:val="00783B77"/>
    <w:rsid w:val="00783D1C"/>
    <w:rsid w:val="007858BA"/>
    <w:rsid w:val="00787387"/>
    <w:rsid w:val="00792E34"/>
    <w:rsid w:val="007933FD"/>
    <w:rsid w:val="0079680B"/>
    <w:rsid w:val="00796DF6"/>
    <w:rsid w:val="007A0321"/>
    <w:rsid w:val="007A19AB"/>
    <w:rsid w:val="007A2162"/>
    <w:rsid w:val="007A21C9"/>
    <w:rsid w:val="007A2FC4"/>
    <w:rsid w:val="007A3BD2"/>
    <w:rsid w:val="007A3EBF"/>
    <w:rsid w:val="007A4CA1"/>
    <w:rsid w:val="007A5969"/>
    <w:rsid w:val="007A7286"/>
    <w:rsid w:val="007A7AAD"/>
    <w:rsid w:val="007B15A3"/>
    <w:rsid w:val="007B1770"/>
    <w:rsid w:val="007B4870"/>
    <w:rsid w:val="007B5244"/>
    <w:rsid w:val="007B5441"/>
    <w:rsid w:val="007B6045"/>
    <w:rsid w:val="007C1AB5"/>
    <w:rsid w:val="007C233B"/>
    <w:rsid w:val="007C65FB"/>
    <w:rsid w:val="007C7B95"/>
    <w:rsid w:val="007C7EDD"/>
    <w:rsid w:val="007C7EF0"/>
    <w:rsid w:val="007D066D"/>
    <w:rsid w:val="007D38E3"/>
    <w:rsid w:val="007D3D99"/>
    <w:rsid w:val="007D5D48"/>
    <w:rsid w:val="007D694A"/>
    <w:rsid w:val="007D6A34"/>
    <w:rsid w:val="007E06C9"/>
    <w:rsid w:val="007E0C41"/>
    <w:rsid w:val="007E19A2"/>
    <w:rsid w:val="007E53B8"/>
    <w:rsid w:val="007E694D"/>
    <w:rsid w:val="007F0A0C"/>
    <w:rsid w:val="007F0B16"/>
    <w:rsid w:val="007F14F3"/>
    <w:rsid w:val="007F2CA5"/>
    <w:rsid w:val="007F338D"/>
    <w:rsid w:val="007F3535"/>
    <w:rsid w:val="007F6E9A"/>
    <w:rsid w:val="007F7453"/>
    <w:rsid w:val="008021D2"/>
    <w:rsid w:val="00802466"/>
    <w:rsid w:val="00803F02"/>
    <w:rsid w:val="00807BCD"/>
    <w:rsid w:val="00811AFA"/>
    <w:rsid w:val="00812206"/>
    <w:rsid w:val="008144F3"/>
    <w:rsid w:val="008150B0"/>
    <w:rsid w:val="00820275"/>
    <w:rsid w:val="008216C5"/>
    <w:rsid w:val="008229E1"/>
    <w:rsid w:val="008254A3"/>
    <w:rsid w:val="008255FF"/>
    <w:rsid w:val="00825F72"/>
    <w:rsid w:val="008262D0"/>
    <w:rsid w:val="00826EF0"/>
    <w:rsid w:val="00827DAE"/>
    <w:rsid w:val="00832767"/>
    <w:rsid w:val="00832E46"/>
    <w:rsid w:val="00833B13"/>
    <w:rsid w:val="00834F88"/>
    <w:rsid w:val="00835B52"/>
    <w:rsid w:val="008360E6"/>
    <w:rsid w:val="00836921"/>
    <w:rsid w:val="008373C1"/>
    <w:rsid w:val="00840945"/>
    <w:rsid w:val="00841189"/>
    <w:rsid w:val="00841BB5"/>
    <w:rsid w:val="00842C68"/>
    <w:rsid w:val="00844CEA"/>
    <w:rsid w:val="00847A3B"/>
    <w:rsid w:val="0085112E"/>
    <w:rsid w:val="00851F2D"/>
    <w:rsid w:val="00852685"/>
    <w:rsid w:val="00852C86"/>
    <w:rsid w:val="0085420F"/>
    <w:rsid w:val="00855213"/>
    <w:rsid w:val="00856C07"/>
    <w:rsid w:val="00856FDD"/>
    <w:rsid w:val="00860A33"/>
    <w:rsid w:val="008616E5"/>
    <w:rsid w:val="00861DB8"/>
    <w:rsid w:val="0086226D"/>
    <w:rsid w:val="0086299A"/>
    <w:rsid w:val="00862D40"/>
    <w:rsid w:val="008635F6"/>
    <w:rsid w:val="00863EC4"/>
    <w:rsid w:val="00864B54"/>
    <w:rsid w:val="00864F4B"/>
    <w:rsid w:val="008652DA"/>
    <w:rsid w:val="00865A0E"/>
    <w:rsid w:val="00865D48"/>
    <w:rsid w:val="00871BB0"/>
    <w:rsid w:val="0087276E"/>
    <w:rsid w:val="00872F41"/>
    <w:rsid w:val="00873C04"/>
    <w:rsid w:val="008748DF"/>
    <w:rsid w:val="00876140"/>
    <w:rsid w:val="00880030"/>
    <w:rsid w:val="008808B8"/>
    <w:rsid w:val="00880A7E"/>
    <w:rsid w:val="00882D17"/>
    <w:rsid w:val="00883706"/>
    <w:rsid w:val="00883C63"/>
    <w:rsid w:val="00883F64"/>
    <w:rsid w:val="00885A68"/>
    <w:rsid w:val="00890DE6"/>
    <w:rsid w:val="00890F37"/>
    <w:rsid w:val="0089264E"/>
    <w:rsid w:val="008926BE"/>
    <w:rsid w:val="00892CA5"/>
    <w:rsid w:val="008931BA"/>
    <w:rsid w:val="0089556E"/>
    <w:rsid w:val="00896072"/>
    <w:rsid w:val="00896983"/>
    <w:rsid w:val="008972FE"/>
    <w:rsid w:val="00897960"/>
    <w:rsid w:val="008A07F7"/>
    <w:rsid w:val="008A0B78"/>
    <w:rsid w:val="008A1103"/>
    <w:rsid w:val="008A1E4D"/>
    <w:rsid w:val="008A1F08"/>
    <w:rsid w:val="008A21A8"/>
    <w:rsid w:val="008A2B70"/>
    <w:rsid w:val="008A3128"/>
    <w:rsid w:val="008A357A"/>
    <w:rsid w:val="008A36C5"/>
    <w:rsid w:val="008A44E5"/>
    <w:rsid w:val="008A476B"/>
    <w:rsid w:val="008A6B8D"/>
    <w:rsid w:val="008B1168"/>
    <w:rsid w:val="008B3B41"/>
    <w:rsid w:val="008B45F3"/>
    <w:rsid w:val="008B7CBC"/>
    <w:rsid w:val="008C04C3"/>
    <w:rsid w:val="008C0EBF"/>
    <w:rsid w:val="008C216E"/>
    <w:rsid w:val="008D10C4"/>
    <w:rsid w:val="008D1177"/>
    <w:rsid w:val="008D19EA"/>
    <w:rsid w:val="008D39E8"/>
    <w:rsid w:val="008D3EED"/>
    <w:rsid w:val="008D5BC5"/>
    <w:rsid w:val="008D5E23"/>
    <w:rsid w:val="008D69EF"/>
    <w:rsid w:val="008D798B"/>
    <w:rsid w:val="008D7CD6"/>
    <w:rsid w:val="008E5189"/>
    <w:rsid w:val="008E65D2"/>
    <w:rsid w:val="008E7077"/>
    <w:rsid w:val="008E7576"/>
    <w:rsid w:val="008F09CE"/>
    <w:rsid w:val="008F0E2B"/>
    <w:rsid w:val="008F0E7E"/>
    <w:rsid w:val="008F1913"/>
    <w:rsid w:val="008F3718"/>
    <w:rsid w:val="008F3D5C"/>
    <w:rsid w:val="008F5FCB"/>
    <w:rsid w:val="008F656A"/>
    <w:rsid w:val="008F6884"/>
    <w:rsid w:val="00900066"/>
    <w:rsid w:val="00901B12"/>
    <w:rsid w:val="0090297C"/>
    <w:rsid w:val="009031C1"/>
    <w:rsid w:val="00903BE3"/>
    <w:rsid w:val="00913897"/>
    <w:rsid w:val="009138DF"/>
    <w:rsid w:val="00914206"/>
    <w:rsid w:val="00915075"/>
    <w:rsid w:val="0092091C"/>
    <w:rsid w:val="00920956"/>
    <w:rsid w:val="00921182"/>
    <w:rsid w:val="009233B2"/>
    <w:rsid w:val="00924AE2"/>
    <w:rsid w:val="00925AB5"/>
    <w:rsid w:val="00930219"/>
    <w:rsid w:val="009302E0"/>
    <w:rsid w:val="0093415B"/>
    <w:rsid w:val="009359B6"/>
    <w:rsid w:val="009405C7"/>
    <w:rsid w:val="00941E92"/>
    <w:rsid w:val="009441C3"/>
    <w:rsid w:val="00944F46"/>
    <w:rsid w:val="00945EE3"/>
    <w:rsid w:val="009465D4"/>
    <w:rsid w:val="00946D19"/>
    <w:rsid w:val="0094706C"/>
    <w:rsid w:val="009508BA"/>
    <w:rsid w:val="009511E0"/>
    <w:rsid w:val="0095409F"/>
    <w:rsid w:val="00954902"/>
    <w:rsid w:val="0095528E"/>
    <w:rsid w:val="00956237"/>
    <w:rsid w:val="00956999"/>
    <w:rsid w:val="009579F4"/>
    <w:rsid w:val="00960165"/>
    <w:rsid w:val="00960558"/>
    <w:rsid w:val="00960B18"/>
    <w:rsid w:val="00960E03"/>
    <w:rsid w:val="00962C13"/>
    <w:rsid w:val="00963909"/>
    <w:rsid w:val="00965A1E"/>
    <w:rsid w:val="00965DA6"/>
    <w:rsid w:val="009676E0"/>
    <w:rsid w:val="00967B61"/>
    <w:rsid w:val="009708F6"/>
    <w:rsid w:val="009709B4"/>
    <w:rsid w:val="009725A2"/>
    <w:rsid w:val="00972AFA"/>
    <w:rsid w:val="00973394"/>
    <w:rsid w:val="00974550"/>
    <w:rsid w:val="00974D49"/>
    <w:rsid w:val="00975B71"/>
    <w:rsid w:val="00976068"/>
    <w:rsid w:val="00977B33"/>
    <w:rsid w:val="00980048"/>
    <w:rsid w:val="00981062"/>
    <w:rsid w:val="0098153C"/>
    <w:rsid w:val="00982C74"/>
    <w:rsid w:val="00984112"/>
    <w:rsid w:val="00990A36"/>
    <w:rsid w:val="0099237A"/>
    <w:rsid w:val="00992E18"/>
    <w:rsid w:val="00995395"/>
    <w:rsid w:val="00996219"/>
    <w:rsid w:val="009A14C7"/>
    <w:rsid w:val="009A285D"/>
    <w:rsid w:val="009A3952"/>
    <w:rsid w:val="009A4E6A"/>
    <w:rsid w:val="009B0D6E"/>
    <w:rsid w:val="009B1515"/>
    <w:rsid w:val="009B2B01"/>
    <w:rsid w:val="009B347D"/>
    <w:rsid w:val="009B7F6C"/>
    <w:rsid w:val="009C198D"/>
    <w:rsid w:val="009C2D7D"/>
    <w:rsid w:val="009C3126"/>
    <w:rsid w:val="009C47EC"/>
    <w:rsid w:val="009C4A37"/>
    <w:rsid w:val="009C566C"/>
    <w:rsid w:val="009C5E54"/>
    <w:rsid w:val="009C7DB4"/>
    <w:rsid w:val="009D0019"/>
    <w:rsid w:val="009D1334"/>
    <w:rsid w:val="009D3534"/>
    <w:rsid w:val="009E08D5"/>
    <w:rsid w:val="009E0C8C"/>
    <w:rsid w:val="009F03FD"/>
    <w:rsid w:val="009F07AD"/>
    <w:rsid w:val="009F1D16"/>
    <w:rsid w:val="009F4AF9"/>
    <w:rsid w:val="009F535E"/>
    <w:rsid w:val="009F5404"/>
    <w:rsid w:val="009F6B1A"/>
    <w:rsid w:val="009F6D87"/>
    <w:rsid w:val="009F7BC3"/>
    <w:rsid w:val="00A013A4"/>
    <w:rsid w:val="00A01EA2"/>
    <w:rsid w:val="00A01F7B"/>
    <w:rsid w:val="00A03AEF"/>
    <w:rsid w:val="00A03CAC"/>
    <w:rsid w:val="00A04950"/>
    <w:rsid w:val="00A0592F"/>
    <w:rsid w:val="00A078BF"/>
    <w:rsid w:val="00A079DB"/>
    <w:rsid w:val="00A1101B"/>
    <w:rsid w:val="00A1186E"/>
    <w:rsid w:val="00A11B60"/>
    <w:rsid w:val="00A1321D"/>
    <w:rsid w:val="00A14603"/>
    <w:rsid w:val="00A1620C"/>
    <w:rsid w:val="00A17A1E"/>
    <w:rsid w:val="00A21475"/>
    <w:rsid w:val="00A216C1"/>
    <w:rsid w:val="00A27094"/>
    <w:rsid w:val="00A27B33"/>
    <w:rsid w:val="00A30D5E"/>
    <w:rsid w:val="00A32896"/>
    <w:rsid w:val="00A32DE9"/>
    <w:rsid w:val="00A33F2E"/>
    <w:rsid w:val="00A345D6"/>
    <w:rsid w:val="00A3475D"/>
    <w:rsid w:val="00A3521C"/>
    <w:rsid w:val="00A35359"/>
    <w:rsid w:val="00A35466"/>
    <w:rsid w:val="00A35F1A"/>
    <w:rsid w:val="00A37CD1"/>
    <w:rsid w:val="00A37FF3"/>
    <w:rsid w:val="00A411DF"/>
    <w:rsid w:val="00A422F9"/>
    <w:rsid w:val="00A42661"/>
    <w:rsid w:val="00A43A2D"/>
    <w:rsid w:val="00A4406F"/>
    <w:rsid w:val="00A445DE"/>
    <w:rsid w:val="00A45783"/>
    <w:rsid w:val="00A465B6"/>
    <w:rsid w:val="00A46A2F"/>
    <w:rsid w:val="00A46CCC"/>
    <w:rsid w:val="00A514AA"/>
    <w:rsid w:val="00A51BEC"/>
    <w:rsid w:val="00A54247"/>
    <w:rsid w:val="00A54F2A"/>
    <w:rsid w:val="00A5665C"/>
    <w:rsid w:val="00A57771"/>
    <w:rsid w:val="00A61682"/>
    <w:rsid w:val="00A61826"/>
    <w:rsid w:val="00A62AB6"/>
    <w:rsid w:val="00A65F2B"/>
    <w:rsid w:val="00A664D3"/>
    <w:rsid w:val="00A70274"/>
    <w:rsid w:val="00A72635"/>
    <w:rsid w:val="00A7421B"/>
    <w:rsid w:val="00A755D8"/>
    <w:rsid w:val="00A75728"/>
    <w:rsid w:val="00A771A2"/>
    <w:rsid w:val="00A771EA"/>
    <w:rsid w:val="00A7735F"/>
    <w:rsid w:val="00A81287"/>
    <w:rsid w:val="00A8174B"/>
    <w:rsid w:val="00A82C9E"/>
    <w:rsid w:val="00A83312"/>
    <w:rsid w:val="00A8351D"/>
    <w:rsid w:val="00A83ADF"/>
    <w:rsid w:val="00A858C1"/>
    <w:rsid w:val="00A87664"/>
    <w:rsid w:val="00A879F6"/>
    <w:rsid w:val="00A91B7D"/>
    <w:rsid w:val="00A91EAF"/>
    <w:rsid w:val="00A92CC5"/>
    <w:rsid w:val="00A94391"/>
    <w:rsid w:val="00A96090"/>
    <w:rsid w:val="00A97B82"/>
    <w:rsid w:val="00AA0A44"/>
    <w:rsid w:val="00AA138C"/>
    <w:rsid w:val="00AA1D56"/>
    <w:rsid w:val="00AA35BE"/>
    <w:rsid w:val="00AA3D13"/>
    <w:rsid w:val="00AA4F79"/>
    <w:rsid w:val="00AA5ACB"/>
    <w:rsid w:val="00AA769F"/>
    <w:rsid w:val="00AA7754"/>
    <w:rsid w:val="00AA780A"/>
    <w:rsid w:val="00AA7B92"/>
    <w:rsid w:val="00AB010D"/>
    <w:rsid w:val="00AB1CFF"/>
    <w:rsid w:val="00AB2079"/>
    <w:rsid w:val="00AB27E7"/>
    <w:rsid w:val="00AB29AE"/>
    <w:rsid w:val="00AB2D03"/>
    <w:rsid w:val="00AB6966"/>
    <w:rsid w:val="00AB710B"/>
    <w:rsid w:val="00AC0B0C"/>
    <w:rsid w:val="00AC357D"/>
    <w:rsid w:val="00AC36E7"/>
    <w:rsid w:val="00AC5E28"/>
    <w:rsid w:val="00AD2D7C"/>
    <w:rsid w:val="00AD3224"/>
    <w:rsid w:val="00AD3378"/>
    <w:rsid w:val="00AD33C2"/>
    <w:rsid w:val="00AD46C0"/>
    <w:rsid w:val="00AD5882"/>
    <w:rsid w:val="00AD5BF4"/>
    <w:rsid w:val="00AD6105"/>
    <w:rsid w:val="00AD6F2F"/>
    <w:rsid w:val="00AD7670"/>
    <w:rsid w:val="00AD797C"/>
    <w:rsid w:val="00AE098F"/>
    <w:rsid w:val="00AE133B"/>
    <w:rsid w:val="00AE1CDA"/>
    <w:rsid w:val="00AE3CD5"/>
    <w:rsid w:val="00AE5712"/>
    <w:rsid w:val="00AE6777"/>
    <w:rsid w:val="00AF0495"/>
    <w:rsid w:val="00AF1F9E"/>
    <w:rsid w:val="00AF2466"/>
    <w:rsid w:val="00AF2D0D"/>
    <w:rsid w:val="00AF30ED"/>
    <w:rsid w:val="00AF4569"/>
    <w:rsid w:val="00AF48A1"/>
    <w:rsid w:val="00AF571C"/>
    <w:rsid w:val="00AF5FB2"/>
    <w:rsid w:val="00AF6FB2"/>
    <w:rsid w:val="00B01906"/>
    <w:rsid w:val="00B0301C"/>
    <w:rsid w:val="00B03100"/>
    <w:rsid w:val="00B033B5"/>
    <w:rsid w:val="00B04506"/>
    <w:rsid w:val="00B05713"/>
    <w:rsid w:val="00B10C7D"/>
    <w:rsid w:val="00B12B23"/>
    <w:rsid w:val="00B134A6"/>
    <w:rsid w:val="00B13A88"/>
    <w:rsid w:val="00B1488C"/>
    <w:rsid w:val="00B14BC8"/>
    <w:rsid w:val="00B150BC"/>
    <w:rsid w:val="00B15F27"/>
    <w:rsid w:val="00B15FA1"/>
    <w:rsid w:val="00B20201"/>
    <w:rsid w:val="00B23434"/>
    <w:rsid w:val="00B27887"/>
    <w:rsid w:val="00B3094C"/>
    <w:rsid w:val="00B3174C"/>
    <w:rsid w:val="00B31836"/>
    <w:rsid w:val="00B32E74"/>
    <w:rsid w:val="00B335ED"/>
    <w:rsid w:val="00B35291"/>
    <w:rsid w:val="00B358DC"/>
    <w:rsid w:val="00B373FA"/>
    <w:rsid w:val="00B40B37"/>
    <w:rsid w:val="00B41283"/>
    <w:rsid w:val="00B41A15"/>
    <w:rsid w:val="00B41CB0"/>
    <w:rsid w:val="00B424F1"/>
    <w:rsid w:val="00B42625"/>
    <w:rsid w:val="00B426DB"/>
    <w:rsid w:val="00B42E6F"/>
    <w:rsid w:val="00B447D9"/>
    <w:rsid w:val="00B46549"/>
    <w:rsid w:val="00B470AC"/>
    <w:rsid w:val="00B47548"/>
    <w:rsid w:val="00B544BA"/>
    <w:rsid w:val="00B54786"/>
    <w:rsid w:val="00B554E9"/>
    <w:rsid w:val="00B558D8"/>
    <w:rsid w:val="00B60E1D"/>
    <w:rsid w:val="00B61A75"/>
    <w:rsid w:val="00B6623C"/>
    <w:rsid w:val="00B7171F"/>
    <w:rsid w:val="00B7469E"/>
    <w:rsid w:val="00B74715"/>
    <w:rsid w:val="00B75081"/>
    <w:rsid w:val="00B75478"/>
    <w:rsid w:val="00B757FD"/>
    <w:rsid w:val="00B77703"/>
    <w:rsid w:val="00B81A32"/>
    <w:rsid w:val="00B81AB3"/>
    <w:rsid w:val="00B82C59"/>
    <w:rsid w:val="00B842D8"/>
    <w:rsid w:val="00B84779"/>
    <w:rsid w:val="00B8477A"/>
    <w:rsid w:val="00B8497E"/>
    <w:rsid w:val="00B857D9"/>
    <w:rsid w:val="00B858E8"/>
    <w:rsid w:val="00B90377"/>
    <w:rsid w:val="00B91230"/>
    <w:rsid w:val="00B9425F"/>
    <w:rsid w:val="00B9538B"/>
    <w:rsid w:val="00B960D4"/>
    <w:rsid w:val="00BA1A8A"/>
    <w:rsid w:val="00BA1CB4"/>
    <w:rsid w:val="00BA2232"/>
    <w:rsid w:val="00BB0898"/>
    <w:rsid w:val="00BB14DB"/>
    <w:rsid w:val="00BB1F54"/>
    <w:rsid w:val="00BB2930"/>
    <w:rsid w:val="00BB436A"/>
    <w:rsid w:val="00BB43AF"/>
    <w:rsid w:val="00BC059A"/>
    <w:rsid w:val="00BC101B"/>
    <w:rsid w:val="00BC1035"/>
    <w:rsid w:val="00BC298A"/>
    <w:rsid w:val="00BC2C6D"/>
    <w:rsid w:val="00BC3E26"/>
    <w:rsid w:val="00BC498F"/>
    <w:rsid w:val="00BC4C83"/>
    <w:rsid w:val="00BC5181"/>
    <w:rsid w:val="00BC56F7"/>
    <w:rsid w:val="00BC76C5"/>
    <w:rsid w:val="00BC7A96"/>
    <w:rsid w:val="00BC7ADC"/>
    <w:rsid w:val="00BD2976"/>
    <w:rsid w:val="00BD45D2"/>
    <w:rsid w:val="00BD5C9D"/>
    <w:rsid w:val="00BD5D7B"/>
    <w:rsid w:val="00BE254D"/>
    <w:rsid w:val="00BE3196"/>
    <w:rsid w:val="00BE427D"/>
    <w:rsid w:val="00BE4304"/>
    <w:rsid w:val="00BE6765"/>
    <w:rsid w:val="00BE7D5E"/>
    <w:rsid w:val="00BF2C9D"/>
    <w:rsid w:val="00BF2ED9"/>
    <w:rsid w:val="00BF3804"/>
    <w:rsid w:val="00C00CF9"/>
    <w:rsid w:val="00C01F41"/>
    <w:rsid w:val="00C06A98"/>
    <w:rsid w:val="00C06E73"/>
    <w:rsid w:val="00C06F43"/>
    <w:rsid w:val="00C11875"/>
    <w:rsid w:val="00C12848"/>
    <w:rsid w:val="00C128B7"/>
    <w:rsid w:val="00C13ED1"/>
    <w:rsid w:val="00C13FCB"/>
    <w:rsid w:val="00C15235"/>
    <w:rsid w:val="00C152D8"/>
    <w:rsid w:val="00C15432"/>
    <w:rsid w:val="00C16833"/>
    <w:rsid w:val="00C16E9C"/>
    <w:rsid w:val="00C16ED2"/>
    <w:rsid w:val="00C1754C"/>
    <w:rsid w:val="00C200DA"/>
    <w:rsid w:val="00C23008"/>
    <w:rsid w:val="00C240E2"/>
    <w:rsid w:val="00C240EB"/>
    <w:rsid w:val="00C25EC5"/>
    <w:rsid w:val="00C26EB0"/>
    <w:rsid w:val="00C3069D"/>
    <w:rsid w:val="00C313DD"/>
    <w:rsid w:val="00C34BE2"/>
    <w:rsid w:val="00C4087C"/>
    <w:rsid w:val="00C40BCC"/>
    <w:rsid w:val="00C412C7"/>
    <w:rsid w:val="00C445E2"/>
    <w:rsid w:val="00C45CA8"/>
    <w:rsid w:val="00C4682E"/>
    <w:rsid w:val="00C46F0B"/>
    <w:rsid w:val="00C472DD"/>
    <w:rsid w:val="00C479C0"/>
    <w:rsid w:val="00C47AC1"/>
    <w:rsid w:val="00C50CF5"/>
    <w:rsid w:val="00C519EA"/>
    <w:rsid w:val="00C54D8B"/>
    <w:rsid w:val="00C5543D"/>
    <w:rsid w:val="00C579D4"/>
    <w:rsid w:val="00C63AFC"/>
    <w:rsid w:val="00C64928"/>
    <w:rsid w:val="00C6519B"/>
    <w:rsid w:val="00C67F90"/>
    <w:rsid w:val="00C73C31"/>
    <w:rsid w:val="00C749ED"/>
    <w:rsid w:val="00C75A08"/>
    <w:rsid w:val="00C75FAF"/>
    <w:rsid w:val="00C767F5"/>
    <w:rsid w:val="00C76E9E"/>
    <w:rsid w:val="00C770AC"/>
    <w:rsid w:val="00C7755F"/>
    <w:rsid w:val="00C803CF"/>
    <w:rsid w:val="00C80A87"/>
    <w:rsid w:val="00C8208C"/>
    <w:rsid w:val="00C8320C"/>
    <w:rsid w:val="00C83BFA"/>
    <w:rsid w:val="00C846FA"/>
    <w:rsid w:val="00C8518F"/>
    <w:rsid w:val="00C864A3"/>
    <w:rsid w:val="00C86759"/>
    <w:rsid w:val="00C86B6A"/>
    <w:rsid w:val="00C877C4"/>
    <w:rsid w:val="00C91418"/>
    <w:rsid w:val="00C93DB0"/>
    <w:rsid w:val="00C94209"/>
    <w:rsid w:val="00C94AD1"/>
    <w:rsid w:val="00C96CAE"/>
    <w:rsid w:val="00C97FC1"/>
    <w:rsid w:val="00CA0951"/>
    <w:rsid w:val="00CA1BD6"/>
    <w:rsid w:val="00CA2CFE"/>
    <w:rsid w:val="00CA2E71"/>
    <w:rsid w:val="00CA32BC"/>
    <w:rsid w:val="00CA3A6F"/>
    <w:rsid w:val="00CA4595"/>
    <w:rsid w:val="00CA65D2"/>
    <w:rsid w:val="00CB0218"/>
    <w:rsid w:val="00CB2A88"/>
    <w:rsid w:val="00CB4D87"/>
    <w:rsid w:val="00CB5326"/>
    <w:rsid w:val="00CB67D2"/>
    <w:rsid w:val="00CB6DCD"/>
    <w:rsid w:val="00CC3CD4"/>
    <w:rsid w:val="00CC3F6A"/>
    <w:rsid w:val="00CC4D42"/>
    <w:rsid w:val="00CC5C07"/>
    <w:rsid w:val="00CC76AC"/>
    <w:rsid w:val="00CC7EA8"/>
    <w:rsid w:val="00CD211C"/>
    <w:rsid w:val="00CD2261"/>
    <w:rsid w:val="00CD5171"/>
    <w:rsid w:val="00CD7AAF"/>
    <w:rsid w:val="00CE0288"/>
    <w:rsid w:val="00CE3522"/>
    <w:rsid w:val="00CE4BC3"/>
    <w:rsid w:val="00CE5EE0"/>
    <w:rsid w:val="00CE6588"/>
    <w:rsid w:val="00CE6600"/>
    <w:rsid w:val="00CF16CA"/>
    <w:rsid w:val="00CF209E"/>
    <w:rsid w:val="00CF4529"/>
    <w:rsid w:val="00D0044A"/>
    <w:rsid w:val="00D008CD"/>
    <w:rsid w:val="00D01C89"/>
    <w:rsid w:val="00D0362B"/>
    <w:rsid w:val="00D04676"/>
    <w:rsid w:val="00D04D8E"/>
    <w:rsid w:val="00D05901"/>
    <w:rsid w:val="00D05E7F"/>
    <w:rsid w:val="00D06E91"/>
    <w:rsid w:val="00D1042A"/>
    <w:rsid w:val="00D10D1A"/>
    <w:rsid w:val="00D10E21"/>
    <w:rsid w:val="00D116C3"/>
    <w:rsid w:val="00D11DD6"/>
    <w:rsid w:val="00D125FB"/>
    <w:rsid w:val="00D12BFC"/>
    <w:rsid w:val="00D14B25"/>
    <w:rsid w:val="00D16606"/>
    <w:rsid w:val="00D17E24"/>
    <w:rsid w:val="00D20179"/>
    <w:rsid w:val="00D20324"/>
    <w:rsid w:val="00D205D0"/>
    <w:rsid w:val="00D20BED"/>
    <w:rsid w:val="00D2168A"/>
    <w:rsid w:val="00D231B5"/>
    <w:rsid w:val="00D24BD4"/>
    <w:rsid w:val="00D25331"/>
    <w:rsid w:val="00D26849"/>
    <w:rsid w:val="00D27EF2"/>
    <w:rsid w:val="00D326FB"/>
    <w:rsid w:val="00D345FE"/>
    <w:rsid w:val="00D35163"/>
    <w:rsid w:val="00D36A66"/>
    <w:rsid w:val="00D37B97"/>
    <w:rsid w:val="00D404CA"/>
    <w:rsid w:val="00D4242F"/>
    <w:rsid w:val="00D440B4"/>
    <w:rsid w:val="00D45A67"/>
    <w:rsid w:val="00D51330"/>
    <w:rsid w:val="00D51CE8"/>
    <w:rsid w:val="00D52108"/>
    <w:rsid w:val="00D5330F"/>
    <w:rsid w:val="00D54766"/>
    <w:rsid w:val="00D55758"/>
    <w:rsid w:val="00D56EAB"/>
    <w:rsid w:val="00D60FC8"/>
    <w:rsid w:val="00D62028"/>
    <w:rsid w:val="00D621B5"/>
    <w:rsid w:val="00D622AE"/>
    <w:rsid w:val="00D63A35"/>
    <w:rsid w:val="00D66C6D"/>
    <w:rsid w:val="00D66D61"/>
    <w:rsid w:val="00D67E60"/>
    <w:rsid w:val="00D70EFC"/>
    <w:rsid w:val="00D75065"/>
    <w:rsid w:val="00D752B8"/>
    <w:rsid w:val="00D81328"/>
    <w:rsid w:val="00D820A1"/>
    <w:rsid w:val="00D83655"/>
    <w:rsid w:val="00D8368B"/>
    <w:rsid w:val="00D84D8C"/>
    <w:rsid w:val="00D84FAA"/>
    <w:rsid w:val="00D85BFB"/>
    <w:rsid w:val="00D85EB5"/>
    <w:rsid w:val="00D866C4"/>
    <w:rsid w:val="00D90478"/>
    <w:rsid w:val="00D91D8F"/>
    <w:rsid w:val="00D92551"/>
    <w:rsid w:val="00D933AA"/>
    <w:rsid w:val="00D96677"/>
    <w:rsid w:val="00DA217A"/>
    <w:rsid w:val="00DA24BA"/>
    <w:rsid w:val="00DA457A"/>
    <w:rsid w:val="00DA5B2B"/>
    <w:rsid w:val="00DB07A0"/>
    <w:rsid w:val="00DB42FA"/>
    <w:rsid w:val="00DB477A"/>
    <w:rsid w:val="00DB4945"/>
    <w:rsid w:val="00DB520A"/>
    <w:rsid w:val="00DB5743"/>
    <w:rsid w:val="00DB62A4"/>
    <w:rsid w:val="00DB65EC"/>
    <w:rsid w:val="00DB69EC"/>
    <w:rsid w:val="00DB7378"/>
    <w:rsid w:val="00DB766C"/>
    <w:rsid w:val="00DC01E8"/>
    <w:rsid w:val="00DC2069"/>
    <w:rsid w:val="00DC2C3C"/>
    <w:rsid w:val="00DC3364"/>
    <w:rsid w:val="00DC36D1"/>
    <w:rsid w:val="00DC4888"/>
    <w:rsid w:val="00DC6772"/>
    <w:rsid w:val="00DC6B61"/>
    <w:rsid w:val="00DC76B1"/>
    <w:rsid w:val="00DC77DD"/>
    <w:rsid w:val="00DC7D3F"/>
    <w:rsid w:val="00DD1836"/>
    <w:rsid w:val="00DD1AB9"/>
    <w:rsid w:val="00DD1B74"/>
    <w:rsid w:val="00DD1C3E"/>
    <w:rsid w:val="00DD1E4F"/>
    <w:rsid w:val="00DD1E9A"/>
    <w:rsid w:val="00DD4DB5"/>
    <w:rsid w:val="00DD5C91"/>
    <w:rsid w:val="00DD6766"/>
    <w:rsid w:val="00DE0CE1"/>
    <w:rsid w:val="00DE1C1B"/>
    <w:rsid w:val="00DE1D60"/>
    <w:rsid w:val="00DE4E59"/>
    <w:rsid w:val="00DE72FF"/>
    <w:rsid w:val="00DE7954"/>
    <w:rsid w:val="00DE7FD3"/>
    <w:rsid w:val="00DF079B"/>
    <w:rsid w:val="00DF16AB"/>
    <w:rsid w:val="00DF1B98"/>
    <w:rsid w:val="00DF23E1"/>
    <w:rsid w:val="00DF35B3"/>
    <w:rsid w:val="00DF395B"/>
    <w:rsid w:val="00DF3EB8"/>
    <w:rsid w:val="00DF42BA"/>
    <w:rsid w:val="00DF46F1"/>
    <w:rsid w:val="00DF4D2D"/>
    <w:rsid w:val="00DF51C9"/>
    <w:rsid w:val="00E03F6C"/>
    <w:rsid w:val="00E04006"/>
    <w:rsid w:val="00E04FF0"/>
    <w:rsid w:val="00E05145"/>
    <w:rsid w:val="00E05929"/>
    <w:rsid w:val="00E06417"/>
    <w:rsid w:val="00E13BCE"/>
    <w:rsid w:val="00E1582C"/>
    <w:rsid w:val="00E16128"/>
    <w:rsid w:val="00E212E5"/>
    <w:rsid w:val="00E2340E"/>
    <w:rsid w:val="00E25CA2"/>
    <w:rsid w:val="00E25E76"/>
    <w:rsid w:val="00E26666"/>
    <w:rsid w:val="00E27B51"/>
    <w:rsid w:val="00E3128C"/>
    <w:rsid w:val="00E31C0C"/>
    <w:rsid w:val="00E31F69"/>
    <w:rsid w:val="00E33248"/>
    <w:rsid w:val="00E35F0C"/>
    <w:rsid w:val="00E3730D"/>
    <w:rsid w:val="00E377BB"/>
    <w:rsid w:val="00E41DCA"/>
    <w:rsid w:val="00E42E97"/>
    <w:rsid w:val="00E451E6"/>
    <w:rsid w:val="00E45E53"/>
    <w:rsid w:val="00E476FB"/>
    <w:rsid w:val="00E506D6"/>
    <w:rsid w:val="00E50E6A"/>
    <w:rsid w:val="00E52DD7"/>
    <w:rsid w:val="00E54BC2"/>
    <w:rsid w:val="00E5513F"/>
    <w:rsid w:val="00E55951"/>
    <w:rsid w:val="00E55C5C"/>
    <w:rsid w:val="00E565BE"/>
    <w:rsid w:val="00E565E2"/>
    <w:rsid w:val="00E57A74"/>
    <w:rsid w:val="00E672A7"/>
    <w:rsid w:val="00E70031"/>
    <w:rsid w:val="00E700F7"/>
    <w:rsid w:val="00E70FA8"/>
    <w:rsid w:val="00E72B7D"/>
    <w:rsid w:val="00E72F75"/>
    <w:rsid w:val="00E72F83"/>
    <w:rsid w:val="00E741FB"/>
    <w:rsid w:val="00E762AF"/>
    <w:rsid w:val="00E81268"/>
    <w:rsid w:val="00E82DF5"/>
    <w:rsid w:val="00E8332E"/>
    <w:rsid w:val="00E84CE1"/>
    <w:rsid w:val="00E858A1"/>
    <w:rsid w:val="00E86303"/>
    <w:rsid w:val="00E86AB4"/>
    <w:rsid w:val="00E90B56"/>
    <w:rsid w:val="00E911EF"/>
    <w:rsid w:val="00E91537"/>
    <w:rsid w:val="00E93142"/>
    <w:rsid w:val="00E96ABB"/>
    <w:rsid w:val="00EA155E"/>
    <w:rsid w:val="00EA2034"/>
    <w:rsid w:val="00EA2639"/>
    <w:rsid w:val="00EA2655"/>
    <w:rsid w:val="00EA3BD5"/>
    <w:rsid w:val="00EA469C"/>
    <w:rsid w:val="00EA4D68"/>
    <w:rsid w:val="00EA51A0"/>
    <w:rsid w:val="00EA76D4"/>
    <w:rsid w:val="00EA7737"/>
    <w:rsid w:val="00EA7C68"/>
    <w:rsid w:val="00EB1942"/>
    <w:rsid w:val="00EB32D8"/>
    <w:rsid w:val="00EB3748"/>
    <w:rsid w:val="00EB58F4"/>
    <w:rsid w:val="00EB61C7"/>
    <w:rsid w:val="00EC1951"/>
    <w:rsid w:val="00EC4CF2"/>
    <w:rsid w:val="00EC6FEC"/>
    <w:rsid w:val="00EC7B8A"/>
    <w:rsid w:val="00ED0ECA"/>
    <w:rsid w:val="00ED28C7"/>
    <w:rsid w:val="00ED2F69"/>
    <w:rsid w:val="00ED480D"/>
    <w:rsid w:val="00ED4C69"/>
    <w:rsid w:val="00ED5599"/>
    <w:rsid w:val="00EE16BB"/>
    <w:rsid w:val="00EE2358"/>
    <w:rsid w:val="00EE6127"/>
    <w:rsid w:val="00EE647A"/>
    <w:rsid w:val="00EF0302"/>
    <w:rsid w:val="00EF1120"/>
    <w:rsid w:val="00EF558B"/>
    <w:rsid w:val="00EF56C8"/>
    <w:rsid w:val="00EF57F5"/>
    <w:rsid w:val="00EF6617"/>
    <w:rsid w:val="00EF779D"/>
    <w:rsid w:val="00EF7AD4"/>
    <w:rsid w:val="00F0111E"/>
    <w:rsid w:val="00F01846"/>
    <w:rsid w:val="00F03A26"/>
    <w:rsid w:val="00F03E96"/>
    <w:rsid w:val="00F07004"/>
    <w:rsid w:val="00F0727C"/>
    <w:rsid w:val="00F0733C"/>
    <w:rsid w:val="00F12605"/>
    <w:rsid w:val="00F14D93"/>
    <w:rsid w:val="00F156C3"/>
    <w:rsid w:val="00F1612B"/>
    <w:rsid w:val="00F17100"/>
    <w:rsid w:val="00F2314F"/>
    <w:rsid w:val="00F25283"/>
    <w:rsid w:val="00F26D7C"/>
    <w:rsid w:val="00F31271"/>
    <w:rsid w:val="00F326EE"/>
    <w:rsid w:val="00F329CD"/>
    <w:rsid w:val="00F3430B"/>
    <w:rsid w:val="00F35124"/>
    <w:rsid w:val="00F3527D"/>
    <w:rsid w:val="00F3655C"/>
    <w:rsid w:val="00F36869"/>
    <w:rsid w:val="00F418B0"/>
    <w:rsid w:val="00F419E5"/>
    <w:rsid w:val="00F451A0"/>
    <w:rsid w:val="00F46B72"/>
    <w:rsid w:val="00F46C7A"/>
    <w:rsid w:val="00F5080F"/>
    <w:rsid w:val="00F51708"/>
    <w:rsid w:val="00F561D9"/>
    <w:rsid w:val="00F571E6"/>
    <w:rsid w:val="00F6173F"/>
    <w:rsid w:val="00F620C1"/>
    <w:rsid w:val="00F62A46"/>
    <w:rsid w:val="00F663DA"/>
    <w:rsid w:val="00F66624"/>
    <w:rsid w:val="00F704F2"/>
    <w:rsid w:val="00F706C8"/>
    <w:rsid w:val="00F707E1"/>
    <w:rsid w:val="00F71CE3"/>
    <w:rsid w:val="00F71E62"/>
    <w:rsid w:val="00F71FA9"/>
    <w:rsid w:val="00F72D10"/>
    <w:rsid w:val="00F73BA9"/>
    <w:rsid w:val="00F7486B"/>
    <w:rsid w:val="00F74C95"/>
    <w:rsid w:val="00F7604B"/>
    <w:rsid w:val="00F76C35"/>
    <w:rsid w:val="00F80DAE"/>
    <w:rsid w:val="00F8115E"/>
    <w:rsid w:val="00F81F09"/>
    <w:rsid w:val="00F8467D"/>
    <w:rsid w:val="00F84B46"/>
    <w:rsid w:val="00F8654E"/>
    <w:rsid w:val="00F92B33"/>
    <w:rsid w:val="00F94465"/>
    <w:rsid w:val="00F94EC8"/>
    <w:rsid w:val="00F94F6E"/>
    <w:rsid w:val="00F96EDD"/>
    <w:rsid w:val="00FA1834"/>
    <w:rsid w:val="00FA4B85"/>
    <w:rsid w:val="00FA6AF1"/>
    <w:rsid w:val="00FA7F75"/>
    <w:rsid w:val="00FB0C8E"/>
    <w:rsid w:val="00FB1395"/>
    <w:rsid w:val="00FB3768"/>
    <w:rsid w:val="00FB3D46"/>
    <w:rsid w:val="00FB3D99"/>
    <w:rsid w:val="00FB708A"/>
    <w:rsid w:val="00FB79E2"/>
    <w:rsid w:val="00FC0C09"/>
    <w:rsid w:val="00FC269C"/>
    <w:rsid w:val="00FC4FB2"/>
    <w:rsid w:val="00FC66AE"/>
    <w:rsid w:val="00FC796D"/>
    <w:rsid w:val="00FD1CBE"/>
    <w:rsid w:val="00FD2841"/>
    <w:rsid w:val="00FD3293"/>
    <w:rsid w:val="00FD3C69"/>
    <w:rsid w:val="00FD448C"/>
    <w:rsid w:val="00FD7E47"/>
    <w:rsid w:val="00FE0B69"/>
    <w:rsid w:val="00FE185D"/>
    <w:rsid w:val="00FE1B46"/>
    <w:rsid w:val="00FE2BAB"/>
    <w:rsid w:val="00FE646F"/>
    <w:rsid w:val="00FE7921"/>
    <w:rsid w:val="00FE7AA4"/>
    <w:rsid w:val="00FE7C7F"/>
    <w:rsid w:val="00FF0A31"/>
    <w:rsid w:val="00FF117F"/>
    <w:rsid w:val="00FF2ABD"/>
    <w:rsid w:val="00FF34A4"/>
    <w:rsid w:val="00FF44D4"/>
    <w:rsid w:val="00FF5B73"/>
    <w:rsid w:val="00FF6721"/>
    <w:rsid w:val="00FF6BD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F3E9F"/>
  <w15:docId w15:val="{BE998BCC-1087-4E56-9F1B-5D614C30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5EC"/>
    <w:pPr>
      <w:tabs>
        <w:tab w:val="left" w:pos="587"/>
      </w:tabs>
      <w:ind w:rightChars="138" w:right="331"/>
      <w:jc w:val="both"/>
    </w:pPr>
    <w:rPr>
      <w:sz w:val="20"/>
    </w:rPr>
  </w:style>
  <w:style w:type="paragraph" w:styleId="a4">
    <w:name w:val="header"/>
    <w:basedOn w:val="a"/>
    <w:link w:val="a5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D56"/>
    <w:rPr>
      <w:kern w:val="2"/>
    </w:rPr>
  </w:style>
  <w:style w:type="paragraph" w:styleId="a6">
    <w:name w:val="footer"/>
    <w:basedOn w:val="a"/>
    <w:link w:val="a7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A1D56"/>
    <w:rPr>
      <w:kern w:val="2"/>
    </w:rPr>
  </w:style>
  <w:style w:type="paragraph" w:styleId="a8">
    <w:name w:val="Balloon Text"/>
    <w:basedOn w:val="a"/>
    <w:link w:val="a9"/>
    <w:rsid w:val="00AA1D5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A1D5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31FE2"/>
    <w:pPr>
      <w:jc w:val="center"/>
    </w:pPr>
    <w:rPr>
      <w:sz w:val="18"/>
    </w:rPr>
  </w:style>
  <w:style w:type="character" w:customStyle="1" w:styleId="ab">
    <w:name w:val="註釋標題 字元"/>
    <w:basedOn w:val="a0"/>
    <w:link w:val="aa"/>
    <w:rsid w:val="00431FE2"/>
    <w:rPr>
      <w:kern w:val="2"/>
      <w:sz w:val="18"/>
      <w:szCs w:val="24"/>
    </w:rPr>
  </w:style>
  <w:style w:type="paragraph" w:styleId="ac">
    <w:name w:val="Closing"/>
    <w:basedOn w:val="a"/>
    <w:link w:val="ad"/>
    <w:rsid w:val="00431FE2"/>
    <w:pPr>
      <w:ind w:leftChars="1800" w:left="100"/>
    </w:pPr>
    <w:rPr>
      <w:sz w:val="18"/>
    </w:rPr>
  </w:style>
  <w:style w:type="character" w:customStyle="1" w:styleId="ad">
    <w:name w:val="結語 字元"/>
    <w:basedOn w:val="a0"/>
    <w:link w:val="ac"/>
    <w:rsid w:val="00431FE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YZU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元智大學電機系   　學年度學生跨系/跨校選課單</dc:title>
  <dc:creator>daisy</dc:creator>
  <cp:lastModifiedBy>黃瑜真</cp:lastModifiedBy>
  <cp:revision>5</cp:revision>
  <cp:lastPrinted>2018-12-06T07:30:00Z</cp:lastPrinted>
  <dcterms:created xsi:type="dcterms:W3CDTF">2022-06-13T12:15:00Z</dcterms:created>
  <dcterms:modified xsi:type="dcterms:W3CDTF">2023-12-05T05:51:00Z</dcterms:modified>
</cp:coreProperties>
</file>